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color w:val="808080" w:themeColor="background1" w:themeShade="80"/>
          <w:sz w:val="20"/>
          <w:szCs w:val="20"/>
          <w:rtl/>
          <w:lang w:bidi="ar-LB"/>
        </w:rPr>
      </w:pPr>
      <w:r w:rsidRPr="00AF375D">
        <w:rPr>
          <w:rFonts w:ascii="Adobe Arabic" w:hAnsi="Adobe Arabic" w:cs="Adobe Arabic"/>
          <w:i/>
          <w:iCs/>
          <w:noProof/>
          <w:sz w:val="20"/>
          <w:szCs w:val="20"/>
          <w:rtl/>
          <w:lang w:val="fr-FR" w:eastAsia="fr-FR"/>
        </w:rPr>
        <w:drawing>
          <wp:inline distT="0" distB="0" distL="0" distR="0" wp14:anchorId="7B06FB4F" wp14:editId="55E40BBF">
            <wp:extent cx="1821815" cy="320675"/>
            <wp:effectExtent l="0" t="0" r="698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color w:val="808080" w:themeColor="background1" w:themeShade="80"/>
          <w:sz w:val="24"/>
          <w:szCs w:val="24"/>
          <w:rtl/>
          <w:lang w:bidi="ar-LB"/>
        </w:rPr>
      </w:pPr>
      <w:r w:rsidRPr="00AF375D">
        <w:rPr>
          <w:rFonts w:ascii="Adobe Arabic" w:hAnsi="Adobe Arabic" w:cs="Adobe Arabic"/>
          <w:b/>
          <w:bCs/>
          <w:color w:val="808080" w:themeColor="background1" w:themeShade="80"/>
          <w:sz w:val="20"/>
          <w:szCs w:val="20"/>
          <w:rtl/>
          <w:lang w:bidi="ar-LB"/>
        </w:rPr>
        <w:t xml:space="preserve">دائرة </w:t>
      </w:r>
      <w:r w:rsidRPr="00AF375D">
        <w:rPr>
          <w:rFonts w:ascii="Adobe Arabic" w:hAnsi="Adobe Arabic" w:cs="Adobe Arabic" w:hint="cs"/>
          <w:b/>
          <w:bCs/>
          <w:color w:val="808080" w:themeColor="background1" w:themeShade="80"/>
          <w:sz w:val="20"/>
          <w:szCs w:val="20"/>
          <w:rtl/>
          <w:lang w:bidi="ar-LB"/>
        </w:rPr>
        <w:t>القيادة</w:t>
      </w:r>
    </w:p>
    <w:p w:rsidR="00474A0C" w:rsidRPr="00474A0C" w:rsidRDefault="0039645C" w:rsidP="00474A0C">
      <w:pPr>
        <w:bidi/>
        <w:spacing w:line="240" w:lineRule="auto"/>
        <w:ind w:left="5040" w:firstLine="720"/>
        <w:contextualSpacing/>
        <w:rPr>
          <w:rFonts w:ascii="Adobe Arabic" w:hAnsi="Adobe Arabic" w:cs="Adobe Arabic"/>
          <w:i/>
          <w:iCs/>
          <w:sz w:val="24"/>
          <w:szCs w:val="24"/>
          <w:lang w:bidi="ar-LB"/>
        </w:rPr>
      </w:pP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عند توزيع هذا الاستطلاع،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يرجى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ملء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اسم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="00A900BB"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المشار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ك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وعلاقة المقيّم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ب</w:t>
      </w:r>
      <w:r w:rsidR="00A900BB"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ه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>(</w:t>
      </w:r>
      <w:r w:rsidR="00A900BB"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رئيس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،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تقرير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مباشر،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زميل،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 xml:space="preserve"> إلخ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>).</w:t>
      </w:r>
    </w:p>
    <w:p w:rsidR="0039645C" w:rsidRPr="00474A0C" w:rsidRDefault="0039645C" w:rsidP="00474A0C">
      <w:pPr>
        <w:bidi/>
        <w:spacing w:line="240" w:lineRule="auto"/>
        <w:ind w:left="4680" w:firstLine="1080"/>
        <w:contextualSpacing/>
        <w:rPr>
          <w:rFonts w:ascii="Adobe Arabic" w:hAnsi="Adobe Arabic" w:cs="Adobe Arabic"/>
          <w:i/>
          <w:iCs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 xml:space="preserve"> </w:t>
      </w:r>
    </w:p>
    <w:p w:rsidR="0039645C" w:rsidRPr="00474A0C" w:rsidRDefault="0039645C" w:rsidP="0039645C">
      <w:pPr>
        <w:bidi/>
        <w:spacing w:line="240" w:lineRule="auto"/>
        <w:ind w:left="4680" w:firstLine="1080"/>
        <w:contextualSpacing/>
        <w:rPr>
          <w:rFonts w:ascii="Adobe Arabic" w:hAnsi="Adobe Arabic" w:cs="Adobe Arabic"/>
          <w:i/>
          <w:iCs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i/>
          <w:iCs/>
          <w:sz w:val="24"/>
          <w:szCs w:val="24"/>
          <w:rtl/>
          <w:lang w:bidi="ar-LB"/>
        </w:rPr>
        <w:t>العلاقة</w:t>
      </w:r>
      <w:r w:rsidRPr="00474A0C">
        <w:rPr>
          <w:rFonts w:ascii="Adobe Arabic" w:hAnsi="Adobe Arabic" w:cs="Adobe Arabic"/>
          <w:i/>
          <w:iCs/>
          <w:sz w:val="24"/>
          <w:szCs w:val="24"/>
          <w:rtl/>
          <w:lang w:bidi="ar-LB"/>
        </w:rPr>
        <w:t>: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i/>
          <w:iCs/>
          <w:sz w:val="24"/>
          <w:szCs w:val="24"/>
          <w:rtl/>
          <w:lang w:bidi="ar-LB"/>
        </w:rPr>
      </w:pPr>
    </w:p>
    <w:p w:rsidR="0039645C" w:rsidRPr="00474A0C" w:rsidRDefault="0039645C" w:rsidP="001A7D87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الملف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القيادي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 الشخصي (الجزء 1 من أصل </w:t>
      </w:r>
      <w:r w:rsidR="000B6DEE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3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). يرجى الملاحظة، إن كنت قد أكملت استطلاع </w:t>
      </w:r>
      <w:r w:rsidRPr="00474A0C">
        <w:rPr>
          <w:rFonts w:ascii="Adobe Arabic" w:hAnsi="Adobe Arabic" w:cs="Adobe Arabic"/>
          <w:sz w:val="24"/>
          <w:szCs w:val="24"/>
          <w:lang w:bidi="ar-LB"/>
        </w:rPr>
        <w:t xml:space="preserve"> TLC 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>في السابق، فلن</w:t>
      </w:r>
      <w:r w:rsidRPr="00474A0C">
        <w:rPr>
          <w:rFonts w:ascii="Adobe Arabic" w:hAnsi="Adobe Arabic" w:cs="Adobe Arabic"/>
          <w:sz w:val="24"/>
          <w:szCs w:val="24"/>
          <w:lang w:bidi="ar-LB"/>
        </w:rPr>
        <w:t xml:space="preserve"> 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يُطلب منك أن تكمل الجزء 2 مرة أخرى - سيكون عليك استكمال </w:t>
      </w:r>
      <w:r w:rsidR="004F5203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هذا الجزء</w:t>
      </w:r>
      <w:r w:rsidR="001A7D87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بالإضافة إلى جزء الملاحظات.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تم تصميم هذا الجزء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بهدف 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بناء الملف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القيادي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 الشخصي لـ &lt;اسم </w:t>
      </w:r>
      <w:r w:rsidR="00A900BB" w:rsidRPr="00474A0C">
        <w:rPr>
          <w:rFonts w:ascii="Adobe Arabic" w:hAnsi="Adobe Arabic" w:cs="Adobe Arabic"/>
          <w:sz w:val="24"/>
          <w:szCs w:val="24"/>
          <w:rtl/>
          <w:lang w:bidi="ar-LB"/>
        </w:rPr>
        <w:t>المش</w:t>
      </w:r>
      <w:r w:rsidR="00A900BB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ار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ك&gt;. </w:t>
      </w:r>
      <w:r w:rsidR="00A900BB" w:rsidRPr="00474A0C">
        <w:rPr>
          <w:rFonts w:ascii="Adobe Arabic" w:hAnsi="Adobe Arabic" w:cs="Adobe Arabic"/>
          <w:sz w:val="24"/>
          <w:szCs w:val="24"/>
          <w:rtl/>
          <w:lang w:bidi="ar-LB"/>
        </w:rPr>
        <w:t>أجب على ال</w:t>
      </w:r>
      <w:r w:rsidR="00A900BB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أ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>سئلة بشكل سريع وتلقائي، معبّرًا عن انطباعك الأول. اختر (لا ينطبق) إذا كنت لا تعرف الإجابة على سؤال ما، أو إن كان السؤال لا ينطبق في حالتك.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</w:p>
    <w:p w:rsid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>عند الانتهاء من هذا الجزء، سيكون بإمكانك إعادة قراءة أجوبتك وتبديلها.</w:t>
      </w:r>
    </w:p>
    <w:p w:rsidR="0039645C" w:rsidRPr="00474A0C" w:rsidRDefault="0039645C" w:rsidP="00474A0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ab/>
      </w:r>
    </w:p>
    <w:p w:rsidR="00474A0C" w:rsidRPr="00474A0C" w:rsidRDefault="00474A0C" w:rsidP="00474A0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lang w:val="fr-FR" w:bidi="ar-LB"/>
        </w:rPr>
      </w:pPr>
    </w:p>
    <w:p w:rsidR="0039645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lang w:val="fr-FR" w:bidi="ar-LB"/>
        </w:rPr>
      </w:pPr>
      <w:r w:rsidRPr="00474A0C">
        <w:rPr>
          <w:rFonts w:ascii="Adobe Arabic" w:hAnsi="Adobe Arabic" w:cs="Adobe Arabic" w:hint="cs"/>
          <w:b/>
          <w:bCs/>
          <w:rtl/>
          <w:lang w:bidi="ar-LB"/>
        </w:rPr>
        <w:t>الملاحظات المرتدة</w:t>
      </w:r>
      <w:r w:rsidR="0039645C" w:rsidRPr="00474A0C">
        <w:rPr>
          <w:rFonts w:ascii="Adobe Arabic" w:hAnsi="Adobe Arabic" w:cs="Adobe Arabic"/>
          <w:b/>
          <w:bCs/>
          <w:rtl/>
          <w:lang w:bidi="ar-LB"/>
        </w:rPr>
        <w:t xml:space="preserve"> لـ &lt;اسم </w:t>
      </w:r>
      <w:r w:rsidR="00995DF1" w:rsidRPr="00474A0C">
        <w:rPr>
          <w:rFonts w:ascii="Adobe Arabic" w:hAnsi="Adobe Arabic" w:cs="Adobe Arabic"/>
          <w:b/>
          <w:bCs/>
          <w:rtl/>
          <w:lang w:bidi="ar-LB"/>
        </w:rPr>
        <w:t>المش</w:t>
      </w:r>
      <w:r w:rsidR="00995DF1" w:rsidRPr="00474A0C">
        <w:rPr>
          <w:rFonts w:ascii="Adobe Arabic" w:hAnsi="Adobe Arabic" w:cs="Adobe Arabic" w:hint="cs"/>
          <w:b/>
          <w:bCs/>
          <w:rtl/>
          <w:lang w:bidi="ar-LB"/>
        </w:rPr>
        <w:t>ا</w:t>
      </w:r>
      <w:r w:rsidR="0039645C" w:rsidRPr="00474A0C">
        <w:rPr>
          <w:rFonts w:ascii="Adobe Arabic" w:hAnsi="Adobe Arabic" w:cs="Adobe Arabic"/>
          <w:b/>
          <w:bCs/>
          <w:rtl/>
          <w:lang w:bidi="ar-LB"/>
        </w:rPr>
        <w:t>رك&gt;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 xml:space="preserve"> 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دائمًا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غالبًا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أحيانًا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نادرًا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أبدًا</w:t>
      </w:r>
      <w:r w:rsidRPr="00AF375D">
        <w:rPr>
          <w:rFonts w:ascii="Adobe Arabic" w:hAnsi="Adobe Arabic" w:cs="Adobe Arabic" w:hint="cs"/>
          <w:b/>
          <w:bCs/>
          <w:sz w:val="20"/>
          <w:szCs w:val="20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>لا ينطبق</w:t>
      </w:r>
    </w:p>
    <w:p w:rsidR="00474A0C" w:rsidRPr="00474A0C" w:rsidRDefault="00474A0C" w:rsidP="00474A0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4"/>
          <w:szCs w:val="24"/>
          <w:lang w:val="fr-FR" w:bidi="ar-LB"/>
        </w:rPr>
      </w:pP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>سريع في اقتناص الفرص عند ملاحظتها.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>فعال في أتخاذ القرارات.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دقق في التحقق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 من الواقع الذي يكمن خلف الأحداث/الظروف.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ستخدم أسلوب السخرية و/أو التهكم.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شدد على المسؤولية الإجتماعية للمنظمة.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تصرف بتواضع.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ب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ن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ي علاقات تتصف بالدفئ والرعاية.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 مدمن على العمل.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دمج تيارات متعددة من المعلومات للوصول إلى استراتيجية متماسكة.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فتقر إلى الدافع المحفز للعمل.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وفر رؤية استراتيجية للمنظمة.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بتكر أرضية مشتركة للإتفاق.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 محافظ.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تشارك في دور ال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قيادة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 مع الغير. 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>طموح إلى درجة عالية.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تعامل مع التوتر والضغوطات بشكل جيد جدًّا.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ساعد في تعليم وتحسين وتغيير الآخرين.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حاول إنجاز كل الأمور على أتم وجه.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سعى بجهد إلى التحسن المستمر.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حتاج إلى أن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كون محط إعجاب الآخرين.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ظهِر درجة عالية من المهنية عند حل الصراعات.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صل إلى ما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ب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غيه على حساب الآخرين.</w:t>
      </w:r>
    </w:p>
    <w:p w:rsidR="0039645C" w:rsidRPr="00474A0C" w:rsidRDefault="001A7D87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عالج القضايا التي تقف في طريق أداء الفريق بشكل مباشر.</w:t>
      </w:r>
    </w:p>
    <w:p w:rsidR="0039645C" w:rsidRPr="00474A0C" w:rsidRDefault="00B05C0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lang w:bidi="ar-LB"/>
        </w:rPr>
        <w:t>أنا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 راض عن نوعية ال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قيادة</w:t>
      </w:r>
      <w:r w:rsidR="001A7D87"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 التي </w:t>
      </w:r>
      <w:r w:rsidR="001A7D87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/>
          <w:sz w:val="24"/>
          <w:szCs w:val="24"/>
          <w:rtl/>
          <w:lang w:bidi="ar-LB"/>
        </w:rPr>
        <w:t>وفرها.</w:t>
      </w:r>
    </w:p>
    <w:p w:rsidR="001A7D87" w:rsidRPr="00AF375D" w:rsidRDefault="001A7D87" w:rsidP="001A7D87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bidi="ar-LB"/>
        </w:rPr>
      </w:pPr>
    </w:p>
    <w:p w:rsidR="0039645C" w:rsidRPr="00AF375D" w:rsidRDefault="0039645C" w:rsidP="0039645C">
      <w:pPr>
        <w:rPr>
          <w:rFonts w:ascii="Adobe Arabic" w:hAnsi="Adobe Arabic" w:cs="Adobe Arabic"/>
          <w:sz w:val="20"/>
          <w:szCs w:val="20"/>
          <w:rtl/>
          <w:lang w:bidi="ar-LB"/>
        </w:rPr>
      </w:pPr>
      <w:r w:rsidRPr="00AF375D">
        <w:rPr>
          <w:rFonts w:ascii="Adobe Arabic" w:hAnsi="Adobe Arabic" w:cs="Adobe Arabic"/>
          <w:sz w:val="20"/>
          <w:szCs w:val="20"/>
          <w:rtl/>
          <w:lang w:bidi="ar-LB"/>
        </w:rPr>
        <w:br w:type="page"/>
      </w:r>
    </w:p>
    <w:p w:rsidR="001A7D87" w:rsidRDefault="001A7D87" w:rsidP="001A7D87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lang w:val="fr-FR" w:bidi="ar-LB"/>
        </w:rPr>
      </w:pPr>
      <w:r w:rsidRPr="00474A0C">
        <w:rPr>
          <w:rFonts w:ascii="Adobe Arabic" w:hAnsi="Adobe Arabic" w:cs="Adobe Arabic" w:hint="cs"/>
          <w:b/>
          <w:bCs/>
          <w:rtl/>
          <w:lang w:bidi="ar-LB"/>
        </w:rPr>
        <w:lastRenderedPageBreak/>
        <w:t>الملاحظات المرتدة</w:t>
      </w:r>
      <w:r w:rsidRPr="00474A0C">
        <w:rPr>
          <w:rFonts w:ascii="Adobe Arabic" w:hAnsi="Adobe Arabic" w:cs="Adobe Arabic"/>
          <w:b/>
          <w:bCs/>
          <w:rtl/>
          <w:lang w:bidi="ar-LB"/>
        </w:rPr>
        <w:t xml:space="preserve"> لـ &lt;اسم </w:t>
      </w:r>
      <w:r w:rsidR="00995DF1" w:rsidRPr="00474A0C">
        <w:rPr>
          <w:rFonts w:ascii="Adobe Arabic" w:hAnsi="Adobe Arabic" w:cs="Adobe Arabic"/>
          <w:b/>
          <w:bCs/>
          <w:rtl/>
          <w:lang w:bidi="ar-LB"/>
        </w:rPr>
        <w:t>المش</w:t>
      </w:r>
      <w:r w:rsidR="00995DF1" w:rsidRPr="00474A0C">
        <w:rPr>
          <w:rFonts w:ascii="Adobe Arabic" w:hAnsi="Adobe Arabic" w:cs="Adobe Arabic" w:hint="cs"/>
          <w:b/>
          <w:bCs/>
          <w:rtl/>
          <w:lang w:bidi="ar-LB"/>
        </w:rPr>
        <w:t>ا</w:t>
      </w:r>
      <w:r w:rsidRPr="00474A0C">
        <w:rPr>
          <w:rFonts w:ascii="Adobe Arabic" w:hAnsi="Adobe Arabic" w:cs="Adobe Arabic"/>
          <w:b/>
          <w:bCs/>
          <w:rtl/>
          <w:lang w:bidi="ar-LB"/>
        </w:rPr>
        <w:t xml:space="preserve">رك&gt; </w:t>
      </w:r>
      <w:r w:rsidRPr="00474A0C">
        <w:rPr>
          <w:rFonts w:ascii="Adobe Arabic" w:hAnsi="Adobe Arabic" w:cs="Adobe Arabic"/>
          <w:b/>
          <w:bCs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دائمًا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غالبًا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أحيانًا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نادرًا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أبدًا</w:t>
      </w:r>
      <w:r w:rsidRPr="00AF375D">
        <w:rPr>
          <w:rFonts w:ascii="Adobe Arabic" w:hAnsi="Adobe Arabic" w:cs="Adobe Arabic" w:hint="cs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>لا ينطبق</w:t>
      </w:r>
    </w:p>
    <w:p w:rsidR="00474A0C" w:rsidRPr="00474A0C" w:rsidRDefault="00474A0C" w:rsidP="00474A0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4"/>
          <w:szCs w:val="24"/>
          <w:lang w:val="fr-FR" w:bidi="ar-LB"/>
        </w:rPr>
      </w:pPr>
    </w:p>
    <w:p w:rsidR="001A7D87" w:rsidRPr="007F2EA7" w:rsidRDefault="001A7D87" w:rsidP="001A7D87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>سلوك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 xml:space="preserve"> الشخصي يتماشى مع القيم التي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t>ؤمن بها.</w:t>
      </w:r>
    </w:p>
    <w:p w:rsidR="0039645C" w:rsidRPr="00474A0C" w:rsidRDefault="00FB1BC9" w:rsidP="001A7D87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ينجز مهامه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دون الحاجة لجذب انتباه الآخرين.</w:t>
      </w:r>
    </w:p>
    <w:p w:rsidR="0039645C" w:rsidRPr="00474A0C" w:rsidRDefault="00FB1BC9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إنسان سلبي.</w:t>
      </w:r>
    </w:p>
    <w:p w:rsidR="0039645C" w:rsidRPr="00474A0C" w:rsidRDefault="00FB1BC9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ساعد في تطوير خطط تنموية</w:t>
      </w:r>
      <w:r w:rsidR="008379C4" w:rsidRPr="00474A0C">
        <w:rPr>
          <w:rFonts w:ascii="Adobe Arabic" w:hAnsi="Adobe Arabic" w:cs="Adobe Arabic" w:hint="cs"/>
          <w:sz w:val="24"/>
          <w:szCs w:val="24"/>
          <w:lang w:bidi="ar-LB"/>
        </w:rPr>
        <w:t>إليه</w:t>
      </w:r>
      <w:r w:rsidR="008379C4" w:rsidRPr="00474A0C">
        <w:rPr>
          <w:rFonts w:ascii="Adobe Arabic" w:hAnsi="Adobe Arabic" w:cs="Adobe Arabic"/>
          <w:sz w:val="24"/>
          <w:szCs w:val="24"/>
          <w:lang w:bidi="ar-LB"/>
        </w:rPr>
        <w:t xml:space="preserve"> </w:t>
      </w:r>
      <w:r w:rsidR="008379C4" w:rsidRPr="00474A0C">
        <w:rPr>
          <w:rFonts w:ascii="Adobe Arabic" w:hAnsi="Adobe Arabic" w:cs="Adobe Arabic" w:hint="cs"/>
          <w:sz w:val="24"/>
          <w:szCs w:val="24"/>
          <w:lang w:bidi="ar-LB"/>
        </w:rPr>
        <w:t>يأتمرون</w:t>
      </w:r>
      <w:r w:rsidR="00B05C0E" w:rsidRPr="00474A0C">
        <w:rPr>
          <w:rFonts w:ascii="Adobe Arabic" w:hAnsi="Adobe Arabic" w:cs="Adobe Arabic"/>
          <w:sz w:val="24"/>
          <w:szCs w:val="24"/>
          <w:lang w:val="fr-FR" w:bidi="ar-LB"/>
        </w:rPr>
        <w:t xml:space="preserve">  </w:t>
      </w:r>
      <w:r w:rsidR="00B05C0E" w:rsidRPr="00474A0C">
        <w:rPr>
          <w:rFonts w:ascii="Adobe Arabic" w:hAnsi="Adobe Arabic" w:cs="Adobe Arabic" w:hint="cs"/>
          <w:sz w:val="24"/>
          <w:szCs w:val="24"/>
          <w:lang w:val="fr-FR" w:bidi="ar-LB"/>
        </w:rPr>
        <w:t>للذين</w:t>
      </w:r>
      <w:r w:rsidR="00B05C0E" w:rsidRPr="00474A0C">
        <w:rPr>
          <w:rFonts w:ascii="Adobe Arabic" w:hAnsi="Adobe Arabic" w:cs="Adobe Arabic"/>
          <w:sz w:val="24"/>
          <w:szCs w:val="24"/>
          <w:lang w:val="fr-FR" w:bidi="ar-LB"/>
        </w:rPr>
        <w:t xml:space="preserve">  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.</w:t>
      </w:r>
    </w:p>
    <w:p w:rsidR="0039645C" w:rsidRPr="00474A0C" w:rsidRDefault="00FB1BC9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يقلقه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حكم الآخرين عليه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.</w:t>
      </w:r>
    </w:p>
    <w:p w:rsidR="0039645C" w:rsidRPr="00474A0C" w:rsidRDefault="00FB1BC9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ميل إلى السيطرة على الآخرين.</w:t>
      </w:r>
    </w:p>
    <w:p w:rsidR="0039645C" w:rsidRPr="00474A0C" w:rsidRDefault="00FB1BC9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قدوة للرؤ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ية التي 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تبناها.</w:t>
      </w:r>
    </w:p>
    <w:p w:rsidR="0039645C" w:rsidRPr="00474A0C" w:rsidRDefault="000B382A" w:rsidP="000B382A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يُبدي جرأته 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في الاجتماعات.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نشئ وجهة استراتيجية تساعد على ازدهار المنظمة.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ؤمّن بيئة إيجابية تدعم الآخرين في بذل قصارى جهدهم.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حاول إرضاء الآخرين بمجاراتهم </w:t>
      </w:r>
      <w:r w:rsidR="00A900BB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بغ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ية الوصول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إلى اتفاق.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تفاوض مع الآخر لأجل مصلحة الطرفين.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تبنى وجهة نظر الآخرين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كي لا ت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خيب آمالهم.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مارس النقد الذاتي حين لا تجري الأمور بالشكل المتوقع.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يرى التكامل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بين كل أجزاء النظام.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عبر بوضوح عن الرؤية التي تخلق التوافق داخل المنظمة.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فتقر إلى الشغف في العمل.</w:t>
      </w:r>
    </w:p>
    <w:p w:rsidR="0039645C" w:rsidRPr="00474A0C" w:rsidRDefault="000B382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حاول جاهدًا أن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كون الأفضل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في كل مهمة 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توكلها.</w:t>
      </w:r>
    </w:p>
    <w:p w:rsidR="0039645C" w:rsidRPr="00474A0C" w:rsidRDefault="002722E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تخذ إجراءات جريئة دون الحاجة إلى تقدير الآخرين. </w:t>
      </w:r>
    </w:p>
    <w:p w:rsidR="0039645C" w:rsidRPr="00474A0C" w:rsidRDefault="00AE0EF0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تفكيره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نقدي.</w:t>
      </w:r>
    </w:p>
    <w:p w:rsidR="0039645C" w:rsidRPr="00474A0C" w:rsidRDefault="00AE0EF0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حلل الفرضي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ات التي تكمن خلف أفعاله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.</w:t>
      </w:r>
    </w:p>
    <w:p w:rsidR="0039645C" w:rsidRPr="00474A0C" w:rsidRDefault="00AE0EF0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نموذج للقائد المثالي.</w:t>
      </w:r>
    </w:p>
    <w:p w:rsidR="0039645C" w:rsidRPr="00474A0C" w:rsidRDefault="00AE0EF0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تصرف باتزان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حين 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كون تحت ضغوطات.</w:t>
      </w:r>
    </w:p>
    <w:p w:rsidR="0039645C" w:rsidRPr="00474A0C" w:rsidRDefault="00AE0EF0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طرح علنًا المواضيع الشائكة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التي يتردد الآخرو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ن في الحديث عنها.</w:t>
      </w:r>
    </w:p>
    <w:p w:rsidR="0039645C" w:rsidRPr="00474A0C" w:rsidRDefault="004E6D7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وازن بين الهدف الأساسي وأهداف المنظمة الثانوية. </w:t>
      </w:r>
    </w:p>
    <w:p w:rsidR="0039645C" w:rsidRPr="00474A0C" w:rsidRDefault="004E6D7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باعتقاده، 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لكي يكون الإنسان في حالة جيدة، عليه أن يستمر في التطوّر.</w:t>
      </w:r>
    </w:p>
    <w:p w:rsidR="0039645C" w:rsidRPr="00474A0C" w:rsidRDefault="004E6D7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وفّر توجه استراتيجي مدروس بشكل ثاقب.</w:t>
      </w:r>
    </w:p>
    <w:p w:rsidR="0039645C" w:rsidRPr="00474A0C" w:rsidRDefault="004E6D7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خضع للقوانين.</w:t>
      </w:r>
    </w:p>
    <w:p w:rsidR="0039645C" w:rsidRPr="00474A0C" w:rsidRDefault="004E6D7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تابع النتائج بحماس وعزم.</w:t>
      </w:r>
    </w:p>
    <w:p w:rsidR="0039645C" w:rsidRPr="00474A0C" w:rsidRDefault="004E6D7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باعتقاده، إن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المستوى الوسطي غير مقبول بما فيه الكفاية.</w:t>
      </w:r>
    </w:p>
    <w:p w:rsidR="0039645C" w:rsidRPr="00474A0C" w:rsidRDefault="004E6D7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تعلم من الأخطاء.</w:t>
      </w:r>
    </w:p>
    <w:p w:rsidR="0039645C" w:rsidRPr="00474A0C" w:rsidRDefault="00FF3B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بصورة</w:t>
      </w:r>
      <w:r w:rsidR="004E6D7E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عام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ة</w:t>
      </w:r>
      <w:r w:rsidR="004E6D7E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، 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قوم بدور القيادة بشكل فعال.</w:t>
      </w:r>
    </w:p>
    <w:p w:rsidR="0039645C" w:rsidRPr="00474A0C" w:rsidRDefault="004E6D7E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تحمل مسؤولية </w:t>
      </w:r>
      <w:r w:rsidR="004931E6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الجزء الذي يتعلق به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في مشاكل العلاقات مع الآخرين.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حيا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وي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عمل بهدف محدد وواضح.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شخص أناني.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شخص إنعزالي.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يتمسك بالقيم التي 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ؤمن بها في الأحوال اليسيرة والعسيرة.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يجب أن تجري الأمور وفق إرادته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بارع في تحقيق نتائج عالية الجودة في المبادرات الأساسية.</w:t>
      </w:r>
    </w:p>
    <w:p w:rsidR="0039645C" w:rsidRPr="00AF375D" w:rsidRDefault="0039645C" w:rsidP="0039645C">
      <w:pPr>
        <w:rPr>
          <w:rFonts w:ascii="Adobe Arabic" w:hAnsi="Adobe Arabic" w:cs="Adobe Arabic"/>
          <w:sz w:val="20"/>
          <w:szCs w:val="20"/>
          <w:rtl/>
          <w:lang w:bidi="ar-LB"/>
        </w:rPr>
      </w:pPr>
      <w:r w:rsidRPr="00AF375D">
        <w:rPr>
          <w:rFonts w:ascii="Adobe Arabic" w:hAnsi="Adobe Arabic" w:cs="Adobe Arabic"/>
          <w:sz w:val="20"/>
          <w:szCs w:val="20"/>
          <w:rtl/>
          <w:lang w:bidi="ar-LB"/>
        </w:rPr>
        <w:br w:type="page"/>
      </w:r>
    </w:p>
    <w:p w:rsidR="004931E6" w:rsidRDefault="004931E6" w:rsidP="004931E6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lang w:val="fr-FR" w:bidi="ar-LB"/>
        </w:rPr>
      </w:pPr>
      <w:r w:rsidRPr="00474A0C">
        <w:rPr>
          <w:rFonts w:ascii="Adobe Arabic" w:hAnsi="Adobe Arabic" w:cs="Adobe Arabic" w:hint="cs"/>
          <w:b/>
          <w:bCs/>
          <w:rtl/>
          <w:lang w:bidi="ar-LB"/>
        </w:rPr>
        <w:lastRenderedPageBreak/>
        <w:t>الملاحظات المرتدة</w:t>
      </w:r>
      <w:r w:rsidRPr="00474A0C">
        <w:rPr>
          <w:rFonts w:ascii="Adobe Arabic" w:hAnsi="Adobe Arabic" w:cs="Adobe Arabic"/>
          <w:b/>
          <w:bCs/>
          <w:rtl/>
          <w:lang w:bidi="ar-LB"/>
        </w:rPr>
        <w:t xml:space="preserve"> لـ &lt;اسم </w:t>
      </w:r>
      <w:r w:rsidR="00995DF1" w:rsidRPr="00474A0C">
        <w:rPr>
          <w:rFonts w:ascii="Adobe Arabic" w:hAnsi="Adobe Arabic" w:cs="Adobe Arabic"/>
          <w:b/>
          <w:bCs/>
          <w:rtl/>
          <w:lang w:bidi="ar-LB"/>
        </w:rPr>
        <w:t>المش</w:t>
      </w:r>
      <w:r w:rsidR="00995DF1" w:rsidRPr="00474A0C">
        <w:rPr>
          <w:rFonts w:ascii="Adobe Arabic" w:hAnsi="Adobe Arabic" w:cs="Adobe Arabic" w:hint="cs"/>
          <w:b/>
          <w:bCs/>
          <w:rtl/>
          <w:lang w:bidi="ar-LB"/>
        </w:rPr>
        <w:t>ار</w:t>
      </w:r>
      <w:r w:rsidRPr="00474A0C">
        <w:rPr>
          <w:rFonts w:ascii="Adobe Arabic" w:hAnsi="Adobe Arabic" w:cs="Adobe Arabic"/>
          <w:b/>
          <w:bCs/>
          <w:rtl/>
          <w:lang w:bidi="ar-LB"/>
        </w:rPr>
        <w:t>ك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 xml:space="preserve">&gt; 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دائمًا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غالبًا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أحيانًا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نادرًا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أبدًا</w:t>
      </w:r>
      <w:r w:rsidRPr="00AF375D">
        <w:rPr>
          <w:rFonts w:ascii="Adobe Arabic" w:hAnsi="Adobe Arabic" w:cs="Adobe Arabic" w:hint="cs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>لا ينطبق</w:t>
      </w:r>
    </w:p>
    <w:p w:rsidR="00474A0C" w:rsidRPr="00474A0C" w:rsidRDefault="00474A0C" w:rsidP="00474A0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4"/>
          <w:szCs w:val="24"/>
          <w:lang w:val="fr-FR" w:bidi="ar-LB"/>
        </w:rPr>
      </w:pP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مواكب للإتجاهات الخارجية التي قد تؤثر على نتائج العمل حاليًّا أم مستقبلاً.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لا 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جازف أبدًا.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نسبيًّا، </w:t>
      </w:r>
      <w:r w:rsidR="004931E6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غير مهتم </w:t>
      </w:r>
      <w:r w:rsidR="004931E6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بالاستفادة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الشخصي</w:t>
      </w:r>
      <w:r w:rsidR="004931E6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ة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من الصعب أن يفهمه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الآخر.</w:t>
      </w:r>
    </w:p>
    <w:p w:rsidR="0039645C" w:rsidRPr="00474A0C" w:rsidRDefault="004931E6" w:rsidP="00FF3B68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FF3B68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هتم ب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تأثير </w:t>
      </w:r>
      <w:r w:rsidR="00FF3B68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القرارات الاستراتيجية 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البعيد المدى على المجتمع.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يدفع بنفسه</w:t>
      </w:r>
      <w:r w:rsidR="00FF3B68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ل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لعمل بشكل مفرط.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عتقد أن الفوز هو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الهدف الأساسي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تخذ قرارات صعبة عند الضرورة.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عمل بجهد على أن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يقبله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الآخرون.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قيادته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تساعد في ازدهار المنظمة.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جرح شعور الغير.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جد الوقت الكافي للتأمل والتفكر.</w:t>
      </w:r>
    </w:p>
    <w:p w:rsidR="0039645C" w:rsidRPr="00474A0C" w:rsidRDefault="004931E6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حتاج إلى أداء خال من الشوائب.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يتوقع بدقة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ا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لنتائج المستقبلية لإجراء حالي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ما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حتاج إلى موافقة ورضى الآخرين.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عند حصول تصادم، </w:t>
      </w:r>
      <w:r w:rsidR="001D66A8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ردد آراء الآخرين بدقة.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إنسان عدواني.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يوازن بين حياته الشخصية وحياته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المهنية.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خصص 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الموارد بشكل مناسب كي لا 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كثر من استخدام الطاقات البشرية.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ضعيف الشخصية عند اتخاذ القرارات.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موهوب في رسم الاستراتيجيات.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ملي التعليمات على الآخرين عوضًا عن التأثير غير المباشر على ما يفعلونه.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يصنف نفسه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كشخص بنّاء/مطوّر للآخر.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هو 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بحاجة إلى التميّز في جميع الحالات.</w:t>
      </w:r>
    </w:p>
    <w:p w:rsidR="0039645C" w:rsidRPr="00474A0C" w:rsidRDefault="001D66A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ثابر على تطوي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ر أنظمة العمل إلى أن يص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ل إلى النتائج</w:t>
      </w:r>
      <w:r w:rsidR="00273C3A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المرادة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. 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/>
          <w:sz w:val="24"/>
          <w:szCs w:val="24"/>
          <w:lang w:bidi="ar-LB"/>
        </w:rPr>
        <w:t xml:space="preserve"> </w:t>
      </w:r>
      <w:r w:rsidR="00273C3A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يبدي تعاطفه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مع الآخر.</w:t>
      </w:r>
    </w:p>
    <w:p w:rsidR="0039645C" w:rsidRPr="00474A0C" w:rsidRDefault="00273C3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يت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بع طرقًا تقليدية لإنجاز الأمور.</w:t>
      </w:r>
    </w:p>
    <w:p w:rsidR="0039645C" w:rsidRPr="00474A0C" w:rsidRDefault="00273C3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بحث شخصيًّا عن معاني الأمور.</w:t>
      </w:r>
    </w:p>
    <w:p w:rsidR="0039645C" w:rsidRPr="00474A0C" w:rsidRDefault="00273C3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تواصل مع الآخر بشكل عميق.</w:t>
      </w:r>
    </w:p>
    <w:p w:rsidR="0039645C" w:rsidRPr="00474A0C" w:rsidRDefault="00273C3A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وازن بين الخير العام والفائدة القصيرة المدى.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شعور الأنا لدي</w:t>
      </w:r>
      <w:r w:rsidR="00273C3A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متضخم.</w:t>
      </w:r>
    </w:p>
    <w:p w:rsidR="0039645C" w:rsidRPr="00474A0C" w:rsidRDefault="00C02C7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وصل للآخرين رؤية مقنعة.</w:t>
      </w:r>
    </w:p>
    <w:p w:rsidR="0039645C" w:rsidRPr="00474A0C" w:rsidRDefault="00C02C7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تكلم بشكل مباشر، حتى عن القضايا الخلافية.</w:t>
      </w:r>
    </w:p>
    <w:p w:rsidR="0039645C" w:rsidRPr="00474A0C" w:rsidRDefault="00C02C7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شديد التحفظ.</w:t>
      </w:r>
    </w:p>
    <w:p w:rsidR="0039645C" w:rsidRPr="00474A0C" w:rsidRDefault="00C02C7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عزز مستويات عالية من العمل الجماعي بواسطة أسالي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به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القيادية.</w:t>
      </w:r>
    </w:p>
    <w:p w:rsidR="0039645C" w:rsidRPr="00474A0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لدي</w:t>
      </w:r>
      <w:r w:rsidR="00FC551D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تأثير مهدئ في المواقف الحرجة.</w:t>
      </w:r>
    </w:p>
    <w:p w:rsidR="0039645C" w:rsidRPr="00474A0C" w:rsidRDefault="00FC551D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دني من قيمة الآخر.</w:t>
      </w:r>
    </w:p>
    <w:p w:rsidR="0039645C" w:rsidRPr="00474A0C" w:rsidRDefault="00FC551D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F57C2D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ركز بسرعة على القضايا الأ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ساسية.</w:t>
      </w:r>
    </w:p>
    <w:p w:rsidR="0039645C" w:rsidRPr="00474A0C" w:rsidRDefault="0039645C" w:rsidP="0039645C">
      <w:pPr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br w:type="page"/>
      </w:r>
    </w:p>
    <w:p w:rsidR="00FC551D" w:rsidRDefault="00FC551D" w:rsidP="00FC551D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lang w:val="fr-FR" w:bidi="ar-LB"/>
        </w:rPr>
      </w:pPr>
      <w:r w:rsidRPr="00474A0C">
        <w:rPr>
          <w:rFonts w:ascii="Adobe Arabic" w:hAnsi="Adobe Arabic" w:cs="Adobe Arabic" w:hint="cs"/>
          <w:b/>
          <w:bCs/>
          <w:rtl/>
          <w:lang w:bidi="ar-LB"/>
        </w:rPr>
        <w:lastRenderedPageBreak/>
        <w:t>الملاحظات المرتدة</w:t>
      </w:r>
      <w:r w:rsidRPr="00474A0C">
        <w:rPr>
          <w:rFonts w:ascii="Adobe Arabic" w:hAnsi="Adobe Arabic" w:cs="Adobe Arabic"/>
          <w:b/>
          <w:bCs/>
          <w:rtl/>
          <w:lang w:bidi="ar-LB"/>
        </w:rPr>
        <w:t xml:space="preserve"> لـ &lt;اسم </w:t>
      </w:r>
      <w:r w:rsidR="00995DF1" w:rsidRPr="00474A0C">
        <w:rPr>
          <w:rFonts w:ascii="Adobe Arabic" w:hAnsi="Adobe Arabic" w:cs="Adobe Arabic"/>
          <w:b/>
          <w:bCs/>
          <w:rtl/>
          <w:lang w:bidi="ar-LB"/>
        </w:rPr>
        <w:t>المش</w:t>
      </w:r>
      <w:r w:rsidR="00995DF1" w:rsidRPr="00474A0C">
        <w:rPr>
          <w:rFonts w:ascii="Adobe Arabic" w:hAnsi="Adobe Arabic" w:cs="Adobe Arabic" w:hint="cs"/>
          <w:b/>
          <w:bCs/>
          <w:rtl/>
          <w:lang w:bidi="ar-LB"/>
        </w:rPr>
        <w:t>ا</w:t>
      </w:r>
      <w:r w:rsidRPr="00474A0C">
        <w:rPr>
          <w:rFonts w:ascii="Adobe Arabic" w:hAnsi="Adobe Arabic" w:cs="Adobe Arabic"/>
          <w:b/>
          <w:bCs/>
          <w:rtl/>
          <w:lang w:bidi="ar-LB"/>
        </w:rPr>
        <w:t>رك&gt;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 xml:space="preserve"> 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دائمًا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غالبًا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أحيانًا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نادرًا</w:t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أبدًا</w:t>
      </w:r>
      <w:r w:rsidRPr="00AF375D">
        <w:rPr>
          <w:rFonts w:ascii="Adobe Arabic" w:hAnsi="Adobe Arabic" w:cs="Adobe Arabic" w:hint="cs"/>
          <w:b/>
          <w:bCs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>لا ينطبق</w:t>
      </w:r>
    </w:p>
    <w:p w:rsidR="00474A0C" w:rsidRPr="00474A0C" w:rsidRDefault="00474A0C" w:rsidP="00474A0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4"/>
          <w:szCs w:val="24"/>
          <w:lang w:val="fr-FR" w:bidi="ar-LB"/>
        </w:rPr>
      </w:pPr>
    </w:p>
    <w:p w:rsidR="0039645C" w:rsidRPr="00474A0C" w:rsidRDefault="004F6DB2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طور رؤية تتخطى المنظمة بحيث أنها تؤثر بشكل إيجابي على العالم.</w:t>
      </w:r>
    </w:p>
    <w:p w:rsidR="0039645C" w:rsidRPr="00474A0C" w:rsidRDefault="004F6DB2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وازن بين النتائج القصيرة المدى وصحة المنظمة على المدى البعيد.</w:t>
      </w:r>
    </w:p>
    <w:p w:rsidR="0039645C" w:rsidRPr="00474A0C" w:rsidRDefault="004F6DB2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هو 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إنسان بعيد عاطفيًّا.</w:t>
      </w:r>
    </w:p>
    <w:p w:rsidR="0039645C" w:rsidRPr="00474A0C" w:rsidRDefault="004F6DB2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إنسان مغرور.</w:t>
      </w:r>
    </w:p>
    <w:p w:rsidR="0039645C" w:rsidRPr="00474A0C" w:rsidRDefault="004F6DB2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يمارس في حياته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أخلاقيات خدمة الغير والعالم.</w:t>
      </w:r>
    </w:p>
    <w:p w:rsidR="0039645C" w:rsidRPr="00474A0C" w:rsidRDefault="004F6DB2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توقع من الآخر معايير عالية جدًّا.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صغ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 برحابة صدر إلى انتقاد الآخر وي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طرح أسئلة لمزيد من الفهم.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تخذ القرارات في الأوقات المناسبة.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إنسان مهيمن.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قدم الملاحظات المرتدة مركزًا على التطور المهني.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يمارس دوره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القيادي بشكل أن يتمكن الآخرون من القول "فعلنا ذلك بأنفسنا".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بقى منعزلاً، على مسافة من الآخرين.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عيد تصميم النظام لحلّ مشاكل متعددة في آن.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قسو على نفس</w:t>
      </w:r>
      <w:r w:rsidR="00207C75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بشكل مفرط.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لهم الآخرين برؤية جديدة.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عمل على إيجاد أرضية مشتركة.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مثال القائد الذي يطمح الآخرون ليكونوا مثله.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إنسان مهووس بالكمال.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لديه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فهم جليّ لديناميكية السوق.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ممارسته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لدو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ر القيادة تتماشى بالتمام مع قيمه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عمل جاهدًا على الخضوع لقوانين/قواعد المجموعة.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خفف من النشاطات التي تهدر الموارد.</w:t>
      </w:r>
    </w:p>
    <w:p w:rsidR="0039645C" w:rsidRPr="00474A0C" w:rsidRDefault="00566268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حتاج إلى أن يقبل</w:t>
      </w:r>
      <w:r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>ه</w:t>
      </w:r>
      <w:r w:rsidR="0039645C" w:rsidRPr="00474A0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الآخرون.</w:t>
      </w:r>
    </w:p>
    <w:p w:rsidR="0039645C" w:rsidRPr="00474A0C" w:rsidRDefault="0039645C" w:rsidP="0039645C">
      <w:pPr>
        <w:rPr>
          <w:rFonts w:ascii="Adobe Arabic" w:hAnsi="Adobe Arabic" w:cs="Adobe Arabic"/>
          <w:sz w:val="24"/>
          <w:szCs w:val="24"/>
          <w:rtl/>
          <w:lang w:bidi="ar-LB"/>
        </w:rPr>
      </w:pPr>
      <w:r w:rsidRPr="00474A0C">
        <w:rPr>
          <w:rFonts w:ascii="Adobe Arabic" w:hAnsi="Adobe Arabic" w:cs="Adobe Arabic"/>
          <w:sz w:val="24"/>
          <w:szCs w:val="24"/>
          <w:rtl/>
          <w:lang w:bidi="ar-LB"/>
        </w:rPr>
        <w:br w:type="page"/>
      </w: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4"/>
          <w:szCs w:val="24"/>
          <w:rtl/>
          <w:lang w:bidi="ar-LB"/>
        </w:rPr>
      </w:pPr>
      <w:r w:rsidRPr="002D2AC8">
        <w:rPr>
          <w:rFonts w:ascii="Adobe Arabic" w:hAnsi="Adobe Arabic" w:cs="Adobe Arabic" w:hint="cs"/>
          <w:b/>
          <w:bCs/>
          <w:sz w:val="24"/>
          <w:szCs w:val="24"/>
          <w:rtl/>
          <w:lang w:bidi="ar-LB"/>
        </w:rPr>
        <w:lastRenderedPageBreak/>
        <w:t>القائد</w:t>
      </w:r>
      <w:r w:rsidR="00566268" w:rsidRPr="002D2AC8">
        <w:rPr>
          <w:rFonts w:ascii="Adobe Arabic" w:hAnsi="Adobe Arabic" w:cs="Adobe Arabic" w:hint="cs"/>
          <w:b/>
          <w:bCs/>
          <w:sz w:val="24"/>
          <w:szCs w:val="24"/>
          <w:rtl/>
          <w:lang w:bidi="ar-LB"/>
        </w:rPr>
        <w:t xml:space="preserve"> الأكثر فعالية (الجزء 2 من أصل 3</w:t>
      </w:r>
      <w:r w:rsidRPr="002D2AC8">
        <w:rPr>
          <w:rFonts w:ascii="Adobe Arabic" w:hAnsi="Adobe Arabic" w:cs="Adobe Arabic" w:hint="cs"/>
          <w:b/>
          <w:bCs/>
          <w:sz w:val="24"/>
          <w:szCs w:val="24"/>
          <w:rtl/>
          <w:lang w:bidi="ar-LB"/>
        </w:rPr>
        <w:t xml:space="preserve">). لاحظ أنه لن يُطلب منك أن تجيب على هذا الجزء إن كنت قد فعلت ذلك في استطلاع </w:t>
      </w:r>
      <w:r w:rsidRPr="002D2AC8">
        <w:rPr>
          <w:rFonts w:ascii="Adobe Arabic" w:hAnsi="Adobe Arabic" w:cs="Adobe Arabic"/>
          <w:b/>
          <w:bCs/>
          <w:sz w:val="24"/>
          <w:szCs w:val="24"/>
          <w:lang w:bidi="ar-LB"/>
        </w:rPr>
        <w:t>TCL</w:t>
      </w:r>
      <w:r w:rsidRPr="002D2AC8">
        <w:rPr>
          <w:rFonts w:ascii="Adobe Arabic" w:hAnsi="Adobe Arabic" w:cs="Adobe Arabic" w:hint="cs"/>
          <w:b/>
          <w:bCs/>
          <w:sz w:val="24"/>
          <w:szCs w:val="24"/>
          <w:rtl/>
          <w:lang w:bidi="ar-LB"/>
        </w:rPr>
        <w:t xml:space="preserve"> </w:t>
      </w:r>
      <w:r w:rsidRPr="002D2AC8">
        <w:rPr>
          <w:rFonts w:ascii="Adobe Arabic" w:hAnsi="Adobe Arabic" w:cs="Adobe Arabic"/>
          <w:b/>
          <w:bCs/>
          <w:sz w:val="24"/>
          <w:szCs w:val="24"/>
          <w:lang w:bidi="ar-LB"/>
        </w:rPr>
        <w:t xml:space="preserve"> </w:t>
      </w:r>
      <w:r w:rsidRPr="002D2AC8">
        <w:rPr>
          <w:rFonts w:ascii="Adobe Arabic" w:hAnsi="Adobe Arabic" w:cs="Adobe Arabic" w:hint="cs"/>
          <w:b/>
          <w:bCs/>
          <w:sz w:val="24"/>
          <w:szCs w:val="24"/>
          <w:rtl/>
          <w:lang w:bidi="ar-LB"/>
        </w:rPr>
        <w:t>سابق.</w:t>
      </w: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4"/>
          <w:szCs w:val="24"/>
          <w:rtl/>
          <w:lang w:bidi="ar-LB"/>
        </w:rPr>
      </w:pP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في هذا الجزء لن تكون في صدد تقييم </w:t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>&lt;</w:t>
      </w: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اسم</w:t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995DF1"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المشا</w:t>
      </w: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رك</w:t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>&gt;</w:t>
      </w: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. </w:t>
      </w: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بدلاً عن ذلك، حدد من هو القائد الأكثر فعالية الذي عملت معه (بشكل مباشر أو غير مباشر).</w:t>
      </w: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أجب على الأسئلة التالية آخذًا بعين الاعتبار ذلك الشخص.</w:t>
      </w: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في نهاية هذا الجزء، سوف تتمكن من مراجعة وتعديل أجوبتك.</w:t>
      </w: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ab/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Pr="002D2AC8">
        <w:rPr>
          <w:rFonts w:ascii="Adobe Arabic" w:hAnsi="Adobe Arabic" w:cs="Adobe Arabic"/>
          <w:sz w:val="24"/>
          <w:szCs w:val="24"/>
          <w:rtl/>
          <w:lang w:bidi="ar-LB"/>
        </w:rPr>
        <w:tab/>
      </w:r>
    </w:p>
    <w:p w:rsidR="002D2AC8" w:rsidRPr="002D2AC8" w:rsidRDefault="002D2AC8" w:rsidP="002D2AC8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lang w:val="fr-FR"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bidi="ar-LB"/>
        </w:rPr>
      </w:pPr>
    </w:p>
    <w:p w:rsidR="0039645C" w:rsidRDefault="00A450F2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lang w:val="fr-FR" w:bidi="ar-LB"/>
        </w:rPr>
      </w:pPr>
      <w:r w:rsidRPr="00314A6C">
        <w:rPr>
          <w:rFonts w:ascii="Adobe Arabic" w:hAnsi="Adobe Arabic" w:cs="Adobe Arabic" w:hint="cs"/>
          <w:b/>
          <w:bCs/>
          <w:rtl/>
          <w:lang w:bidi="ar-LB"/>
        </w:rPr>
        <w:t>تقديم ملاحظات</w:t>
      </w:r>
      <w:r w:rsidRPr="00314A6C">
        <w:rPr>
          <w:rFonts w:ascii="Arial" w:hAnsi="Arial" w:cs="Arial"/>
          <w:b/>
        </w:rPr>
        <w:t xml:space="preserve"> </w:t>
      </w:r>
      <w:r w:rsidRPr="00314A6C">
        <w:rPr>
          <w:rFonts w:ascii="Adobe Arabic" w:hAnsi="Adobe Arabic" w:cs="Adobe Arabic" w:hint="cs"/>
          <w:b/>
          <w:bCs/>
          <w:lang w:bidi="ar-LB"/>
        </w:rPr>
        <w:t>عن</w:t>
      </w:r>
      <w:r w:rsidRPr="00314A6C">
        <w:rPr>
          <w:rFonts w:ascii="Adobe Arabic" w:hAnsi="Adobe Arabic" w:cs="Adobe Arabic"/>
          <w:b/>
          <w:bCs/>
          <w:lang w:val="fr-FR" w:bidi="ar-LB"/>
        </w:rPr>
        <w:t xml:space="preserve"> </w:t>
      </w:r>
      <w:r w:rsidRPr="00314A6C">
        <w:rPr>
          <w:rFonts w:ascii="Adobe Arabic" w:hAnsi="Adobe Arabic" w:cs="Adobe Arabic" w:hint="cs"/>
          <w:b/>
          <w:bCs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b/>
          <w:bCs/>
          <w:lang w:bidi="ar-LB"/>
        </w:rPr>
        <w:t>القائد</w:t>
      </w:r>
      <w:r w:rsidRPr="00314A6C">
        <w:rPr>
          <w:rFonts w:ascii="Adobe Arabic" w:hAnsi="Adobe Arabic" w:cs="Adobe Arabic" w:hint="cs"/>
          <w:b/>
          <w:bCs/>
          <w:rtl/>
          <w:lang w:bidi="ar-LB"/>
        </w:rPr>
        <w:t xml:space="preserve"> الأكثر فعالية الذي أعرفه</w:t>
      </w:r>
      <w:r w:rsidRPr="005061A3">
        <w:rPr>
          <w:rFonts w:ascii="Adobe Arabic" w:hAnsi="Adobe Arabic" w:cs="Adobe Arabic"/>
          <w:b/>
          <w:bCs/>
          <w:sz w:val="16"/>
          <w:szCs w:val="16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دائمًا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غالبًا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أحيانًا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نادرًا</w:t>
      </w:r>
      <w:r w:rsidR="0039645C"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ab/>
        <w:t>أبدًا</w:t>
      </w:r>
    </w:p>
    <w:p w:rsidR="002D2AC8" w:rsidRPr="002D2AC8" w:rsidRDefault="002D2AC8" w:rsidP="002D2AC8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هو ذلك القائد الذي يطمح</w:t>
      </w:r>
      <w:r w:rsidR="00566268"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الآخرو</w:t>
      </w: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ن أن يكونوه.</w:t>
      </w: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يروج لمستويات عالية من العمل الجماعي من خلال أسلوبه في القيادة.</w:t>
      </w: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بشكل عام، يقوم بقيادة فعالة جدًّا.</w:t>
      </w: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هو قدوة جيدة للرؤية التي يتبناها.</w:t>
      </w:r>
    </w:p>
    <w:p w:rsidR="0039645C" w:rsidRPr="002D2AC8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2D2AC8">
        <w:rPr>
          <w:rFonts w:ascii="Adobe Arabic" w:hAnsi="Adobe Arabic" w:cs="Adobe Arabic" w:hint="cs"/>
          <w:sz w:val="24"/>
          <w:szCs w:val="24"/>
          <w:rtl/>
          <w:lang w:bidi="ar-LB"/>
        </w:rPr>
        <w:t>هو نموذج للقائد المثالي.</w:t>
      </w:r>
    </w:p>
    <w:p w:rsidR="002D2AC8" w:rsidRDefault="002D2AC8" w:rsidP="002D2AC8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val="fr-FR" w:bidi="ar-LB"/>
        </w:rPr>
      </w:pPr>
    </w:p>
    <w:p w:rsidR="00314A6C" w:rsidRDefault="00314A6C" w:rsidP="00314A6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val="fr-FR" w:bidi="ar-LB"/>
        </w:rPr>
      </w:pPr>
    </w:p>
    <w:p w:rsidR="00314A6C" w:rsidRPr="00314A6C" w:rsidRDefault="00314A6C" w:rsidP="00314A6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lang w:val="fr-FR" w:bidi="ar-LB"/>
        </w:rPr>
      </w:pPr>
      <w:r w:rsidRPr="00314A6C">
        <w:rPr>
          <w:rFonts w:ascii="Adobe Arabic" w:hAnsi="Adobe Arabic" w:cs="Adobe Arabic" w:hint="cs"/>
          <w:b/>
          <w:bCs/>
          <w:rtl/>
          <w:lang w:bidi="ar-LB"/>
        </w:rPr>
        <w:t>تقديم ملاحظات</w:t>
      </w:r>
      <w:r w:rsidRPr="00314A6C">
        <w:rPr>
          <w:rFonts w:ascii="Arial" w:hAnsi="Arial" w:cs="Arial"/>
          <w:lang w:val="fr-FR"/>
        </w:rPr>
        <w:t xml:space="preserve"> </w:t>
      </w:r>
      <w:r w:rsidRPr="00314A6C">
        <w:rPr>
          <w:rFonts w:ascii="Adobe Arabic" w:hAnsi="Adobe Arabic" w:cs="Adobe Arabic" w:hint="cs"/>
          <w:b/>
          <w:bCs/>
          <w:lang w:bidi="ar-LB"/>
        </w:rPr>
        <w:t>عن</w:t>
      </w:r>
      <w:r w:rsidRPr="00314A6C">
        <w:rPr>
          <w:rFonts w:ascii="Adobe Arabic" w:hAnsi="Adobe Arabic" w:cs="Adobe Arabic"/>
          <w:b/>
          <w:bCs/>
          <w:lang w:val="fr-FR" w:bidi="ar-LB"/>
        </w:rPr>
        <w:t xml:space="preserve"> </w:t>
      </w:r>
      <w:r w:rsidRPr="00314A6C">
        <w:rPr>
          <w:rFonts w:ascii="Adobe Arabic" w:hAnsi="Adobe Arabic" w:cs="Adobe Arabic" w:hint="cs"/>
          <w:b/>
          <w:bCs/>
          <w:lang w:bidi="ar-LB"/>
        </w:rPr>
        <w:t>إضافية</w:t>
      </w:r>
      <w:r w:rsidRPr="00314A6C">
        <w:rPr>
          <w:rFonts w:ascii="Adobe Arabic" w:hAnsi="Adobe Arabic" w:cs="Adobe Arabic"/>
          <w:b/>
          <w:bCs/>
          <w:lang w:val="fr-FR" w:bidi="ar-LB"/>
        </w:rPr>
        <w:t xml:space="preserve"> </w:t>
      </w:r>
      <w:r w:rsidRPr="00314A6C">
        <w:rPr>
          <w:rFonts w:ascii="Adobe Arabic" w:hAnsi="Adobe Arabic" w:cs="Adobe Arabic" w:hint="cs"/>
          <w:b/>
          <w:bCs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b/>
          <w:bCs/>
          <w:lang w:bidi="ar-LB"/>
        </w:rPr>
        <w:t>القائد</w:t>
      </w:r>
      <w:r w:rsidRPr="00314A6C">
        <w:rPr>
          <w:rFonts w:ascii="Adobe Arabic" w:hAnsi="Adobe Arabic" w:cs="Adobe Arabic" w:hint="cs"/>
          <w:b/>
          <w:bCs/>
          <w:rtl/>
          <w:lang w:bidi="ar-LB"/>
        </w:rPr>
        <w:t xml:space="preserve"> الأكثر فعالية الذي أعرفه</w:t>
      </w:r>
    </w:p>
    <w:p w:rsidR="002D2AC8" w:rsidRPr="00314A6C" w:rsidRDefault="002D2AC8" w:rsidP="002D2AC8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</w:p>
    <w:p w:rsidR="0039645C" w:rsidRPr="00314A6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بالنسبة للأسئلة التي تعنى بالصفات الإيجابية، كم مرة من المحتمل أن تقي</w:t>
      </w:r>
      <w:r w:rsidR="00B23043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ّ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 هذا الشخص ب</w:t>
      </w:r>
      <w:r w:rsidR="00B23043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رقم 4 أو أكثر على المقياس أعلاه؟</w:t>
      </w:r>
    </w:p>
    <w:p w:rsidR="0039645C" w:rsidRPr="00314A6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بال</w:t>
      </w:r>
      <w:r w:rsidR="00C87AF4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ن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سبة للأسئلة التي تعنى بالصفات</w:t>
      </w:r>
      <w:r w:rsidR="00B47D50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الإيجابية، ما هو التقييم الأقصى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الذي من المحتمل أن تنسبه إليه على المقياس أعلاه؟</w:t>
      </w: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bidi="ar-LB"/>
        </w:rPr>
      </w:pPr>
    </w:p>
    <w:p w:rsidR="00B47D50" w:rsidRPr="00AF375D" w:rsidRDefault="00B47D50">
      <w:pPr>
        <w:rPr>
          <w:rFonts w:ascii="Adobe Arabic" w:hAnsi="Adobe Arabic" w:cs="Adobe Arabic"/>
          <w:b/>
          <w:bCs/>
          <w:sz w:val="20"/>
          <w:szCs w:val="20"/>
          <w:rtl/>
          <w:lang w:bidi="ar-LB"/>
        </w:rPr>
      </w:pP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br w:type="page"/>
      </w:r>
    </w:p>
    <w:p w:rsidR="007F2EA7" w:rsidRPr="007F2EA7" w:rsidRDefault="00B47D50" w:rsidP="00314A6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lang w:val="fr-FR" w:bidi="ar-LB"/>
        </w:rPr>
      </w:pPr>
      <w:r w:rsidRPr="007F2EA7">
        <w:rPr>
          <w:rFonts w:ascii="Adobe Arabic" w:hAnsi="Adobe Arabic" w:cs="Adobe Arabic" w:hint="cs"/>
          <w:b/>
          <w:bCs/>
          <w:rtl/>
          <w:lang w:bidi="ar-LB"/>
        </w:rPr>
        <w:lastRenderedPageBreak/>
        <w:t>كتابة</w:t>
      </w:r>
      <w:r w:rsidRPr="007F2EA7">
        <w:rPr>
          <w:rFonts w:ascii="Adobe Arabic" w:hAnsi="Adobe Arabic" w:cs="Adobe Arabic"/>
          <w:b/>
          <w:bCs/>
          <w:rtl/>
          <w:lang w:bidi="ar-LB"/>
        </w:rPr>
        <w:t xml:space="preserve"> </w:t>
      </w:r>
      <w:r w:rsidRPr="007F2EA7">
        <w:rPr>
          <w:rFonts w:ascii="Adobe Arabic" w:hAnsi="Adobe Arabic" w:cs="Adobe Arabic" w:hint="cs"/>
          <w:b/>
          <w:bCs/>
          <w:rtl/>
          <w:lang w:bidi="ar-LB"/>
        </w:rPr>
        <w:t>في</w:t>
      </w:r>
      <w:r w:rsidRPr="007F2EA7">
        <w:rPr>
          <w:rFonts w:ascii="Adobe Arabic" w:hAnsi="Adobe Arabic" w:cs="Adobe Arabic"/>
          <w:b/>
          <w:bCs/>
          <w:rtl/>
          <w:lang w:bidi="ar-LB"/>
        </w:rPr>
        <w:t xml:space="preserve"> </w:t>
      </w:r>
      <w:r w:rsidRPr="007F2EA7">
        <w:rPr>
          <w:rFonts w:ascii="Adobe Arabic" w:hAnsi="Adobe Arabic" w:cs="Adobe Arabic" w:hint="cs"/>
          <w:b/>
          <w:bCs/>
          <w:rtl/>
          <w:lang w:bidi="ar-LB"/>
        </w:rPr>
        <w:t>الملاحظات المرتدة</w:t>
      </w:r>
      <w:r w:rsidRPr="007F2EA7">
        <w:rPr>
          <w:rFonts w:ascii="Adobe Arabic" w:hAnsi="Adobe Arabic" w:cs="Adobe Arabic"/>
          <w:b/>
          <w:bCs/>
          <w:rtl/>
          <w:lang w:bidi="ar-LB"/>
        </w:rPr>
        <w:t xml:space="preserve"> (</w:t>
      </w:r>
      <w:r w:rsidRPr="007F2EA7">
        <w:rPr>
          <w:rFonts w:ascii="Adobe Arabic" w:hAnsi="Adobe Arabic" w:cs="Adobe Arabic" w:hint="cs"/>
          <w:b/>
          <w:bCs/>
          <w:rtl/>
          <w:lang w:bidi="ar-LB"/>
        </w:rPr>
        <w:t xml:space="preserve">الجزء </w:t>
      </w:r>
      <w:r w:rsidRPr="007F2EA7">
        <w:rPr>
          <w:rFonts w:ascii="Adobe Arabic" w:hAnsi="Adobe Arabic" w:cs="Adobe Arabic"/>
          <w:b/>
          <w:bCs/>
          <w:rtl/>
          <w:lang w:bidi="ar-LB"/>
        </w:rPr>
        <w:t xml:space="preserve">3 </w:t>
      </w:r>
      <w:r w:rsidRPr="007F2EA7">
        <w:rPr>
          <w:rFonts w:ascii="Adobe Arabic" w:hAnsi="Adobe Arabic" w:cs="Adobe Arabic" w:hint="cs"/>
          <w:b/>
          <w:bCs/>
          <w:rtl/>
          <w:lang w:bidi="ar-LB"/>
        </w:rPr>
        <w:t>من</w:t>
      </w:r>
      <w:r w:rsidRPr="007F2EA7">
        <w:rPr>
          <w:rFonts w:ascii="Adobe Arabic" w:hAnsi="Adobe Arabic" w:cs="Adobe Arabic"/>
          <w:b/>
          <w:bCs/>
          <w:rtl/>
          <w:lang w:bidi="ar-LB"/>
        </w:rPr>
        <w:t xml:space="preserve"> </w:t>
      </w:r>
      <w:r w:rsidRPr="007F2EA7">
        <w:rPr>
          <w:rFonts w:ascii="Adobe Arabic" w:hAnsi="Adobe Arabic" w:cs="Adobe Arabic" w:hint="cs"/>
          <w:b/>
          <w:bCs/>
          <w:rtl/>
          <w:lang w:bidi="ar-LB"/>
        </w:rPr>
        <w:t xml:space="preserve">أصل </w:t>
      </w:r>
      <w:r w:rsidRPr="007F2EA7">
        <w:rPr>
          <w:rFonts w:ascii="Adobe Arabic" w:hAnsi="Adobe Arabic" w:cs="Adobe Arabic"/>
          <w:b/>
          <w:bCs/>
          <w:rtl/>
          <w:lang w:bidi="ar-LB"/>
        </w:rPr>
        <w:t>3)</w:t>
      </w:r>
    </w:p>
    <w:p w:rsidR="00B47D50" w:rsidRPr="007F2EA7" w:rsidRDefault="00B47D50" w:rsidP="007F2EA7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lang w:val="fr-FR" w:bidi="ar-LB"/>
        </w:rPr>
      </w:pPr>
      <w:r w:rsidRPr="00AF375D">
        <w:rPr>
          <w:rFonts w:ascii="Adobe Arabic" w:hAnsi="Adobe Arabic" w:cs="Adobe Arabic"/>
          <w:b/>
          <w:bCs/>
          <w:sz w:val="20"/>
          <w:szCs w:val="20"/>
          <w:rtl/>
          <w:lang w:bidi="ar-LB"/>
        </w:rPr>
        <w:t xml:space="preserve"> </w:t>
      </w:r>
    </w:p>
    <w:p w:rsidR="00B47D50" w:rsidRPr="007F2EA7" w:rsidRDefault="00B47D50" w:rsidP="002C3AD4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نرجو أن </w:t>
      </w:r>
      <w:r w:rsidR="00B23043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تسأل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مستشار ملفك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الشخصي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إن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كان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يتم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استخدام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</w:t>
      </w:r>
      <w:r w:rsidR="002C3AD4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سلوب الأ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سئلة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2C3AD4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الحرة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؛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B23043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وإذا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كان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الجواب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نعم،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مجموعة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من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الأسئلة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يجب الإجابة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عليها 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>(</w:t>
      </w:r>
      <w:r w:rsidR="002C3AD4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أسئلة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قصيرة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أو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طويلة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>)</w:t>
      </w:r>
      <w:r w:rsidR="002C3AD4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.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</w:p>
    <w:p w:rsidR="00B47D50" w:rsidRPr="007F2EA7" w:rsidRDefault="00B47D50" w:rsidP="001B7EE6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في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هذا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2C3AD4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الجزء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،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يرجى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كتابة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ملاحظات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2C3AD4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مرتدة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إضافي</w:t>
      </w:r>
      <w:r w:rsidR="002C3AD4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إلى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&lt;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اسم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المشار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ك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&gt;.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يجد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المشاركون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دومًا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التعليقات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المكتو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بة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مفيدة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بشكل خاص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في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فهم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النتائج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. </w:t>
      </w:r>
    </w:p>
    <w:p w:rsidR="00B47D50" w:rsidRPr="007F2EA7" w:rsidRDefault="00B47D50" w:rsidP="001B7EE6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يمكن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لملاحظاتك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أن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تشمل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نقاط</w:t>
      </w:r>
      <w:r w:rsidR="00A07CD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ًا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لم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تضمّن في هذا الاستطلاع، أو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أمثلة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توضح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1B7EE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سبب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A07CD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تقييمك لـ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&lt;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اسم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المشاركة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&gt; </w:t>
      </w:r>
      <w:r w:rsidR="00A07CD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ب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الطريق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A07CD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التي فعلت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،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أو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</w:p>
    <w:p w:rsidR="00B47D50" w:rsidRPr="007F2EA7" w:rsidRDefault="00B47D50" w:rsidP="00B47D50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شيء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آخر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A07CD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تهم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&lt;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اسم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المشارك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&gt;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معرفته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. </w:t>
      </w:r>
    </w:p>
    <w:p w:rsidR="00B47D50" w:rsidRPr="00314A6C" w:rsidRDefault="00B47D50" w:rsidP="004B681F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ملاحظاتك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A07CD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المرتدة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في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هذا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A07CD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الجزء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سرية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،</w:t>
      </w:r>
      <w:r w:rsidR="00A07CD6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بحيث أن الإ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سم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والرتبة غير مذكورين.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</w:p>
    <w:p w:rsidR="004B681F" w:rsidRPr="007F2EA7" w:rsidRDefault="004B681F" w:rsidP="004B681F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</w:p>
    <w:p w:rsidR="00B47D50" w:rsidRPr="00AF375D" w:rsidRDefault="00B47D50" w:rsidP="004B681F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في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نهاية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هذا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الجزء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،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سوف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يكون بالإمكان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استعراض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وتعديل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الإجابات</w:t>
      </w:r>
      <w:r w:rsidR="004B681F" w:rsidRPr="00314A6C">
        <w:rPr>
          <w:rFonts w:ascii="Adobe Arabic" w:hAnsi="Adobe Arabic" w:cs="Adobe Arabic"/>
          <w:sz w:val="24"/>
          <w:szCs w:val="24"/>
          <w:rtl/>
          <w:lang w:bidi="ar-LB"/>
        </w:rPr>
        <w:t>.</w:t>
      </w:r>
      <w:r w:rsidR="004B681F" w:rsidRPr="00314A6C">
        <w:rPr>
          <w:rFonts w:ascii="Adobe Arabic" w:hAnsi="Adobe Arabic" w:cs="Adobe Arabic"/>
          <w:sz w:val="24"/>
          <w:szCs w:val="24"/>
          <w:rtl/>
          <w:lang w:bidi="ar-LB"/>
        </w:rPr>
        <w:tab/>
      </w:r>
      <w:r w:rsidR="004B681F" w:rsidRPr="00AF375D">
        <w:rPr>
          <w:rFonts w:ascii="Adobe Arabic" w:hAnsi="Adobe Arabic" w:cs="Adobe Arabic"/>
          <w:sz w:val="20"/>
          <w:szCs w:val="20"/>
          <w:rtl/>
          <w:lang w:bidi="ar-LB"/>
        </w:rPr>
        <w:tab/>
      </w:r>
      <w:r w:rsidR="004B681F" w:rsidRPr="00AF375D">
        <w:rPr>
          <w:rFonts w:ascii="Adobe Arabic" w:hAnsi="Adobe Arabic" w:cs="Adobe Arabic"/>
          <w:sz w:val="20"/>
          <w:szCs w:val="20"/>
          <w:rtl/>
          <w:lang w:bidi="ar-LB"/>
        </w:rPr>
        <w:tab/>
      </w:r>
      <w:r w:rsidR="004B681F" w:rsidRPr="00AF375D">
        <w:rPr>
          <w:rFonts w:ascii="Adobe Arabic" w:hAnsi="Adobe Arabic" w:cs="Adobe Arabic"/>
          <w:sz w:val="20"/>
          <w:szCs w:val="20"/>
          <w:rtl/>
          <w:lang w:bidi="ar-LB"/>
        </w:rPr>
        <w:tab/>
      </w:r>
      <w:r w:rsidR="004B681F" w:rsidRPr="00AF375D">
        <w:rPr>
          <w:rFonts w:ascii="Adobe Arabic" w:hAnsi="Adobe Arabic" w:cs="Adobe Arabic"/>
          <w:sz w:val="20"/>
          <w:szCs w:val="20"/>
          <w:rtl/>
          <w:lang w:bidi="ar-LB"/>
        </w:rPr>
        <w:tab/>
      </w:r>
      <w:r w:rsidR="004B681F" w:rsidRPr="00AF375D">
        <w:rPr>
          <w:rFonts w:ascii="Adobe Arabic" w:hAnsi="Adobe Arabic" w:cs="Adobe Arabic"/>
          <w:sz w:val="20"/>
          <w:szCs w:val="20"/>
          <w:rtl/>
          <w:lang w:bidi="ar-LB"/>
        </w:rPr>
        <w:tab/>
      </w:r>
      <w:r w:rsidRPr="00AF375D">
        <w:rPr>
          <w:rFonts w:ascii="Adobe Arabic" w:hAnsi="Adobe Arabic" w:cs="Adobe Arabic"/>
          <w:sz w:val="20"/>
          <w:szCs w:val="20"/>
          <w:rtl/>
          <w:lang w:bidi="ar-LB"/>
        </w:rPr>
        <w:t xml:space="preserve"> </w:t>
      </w:r>
    </w:p>
    <w:p w:rsidR="004B681F" w:rsidRDefault="004B681F" w:rsidP="004B681F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lang w:val="fr-FR" w:bidi="ar-LB"/>
        </w:rPr>
      </w:pPr>
    </w:p>
    <w:p w:rsidR="00314A6C" w:rsidRPr="00314A6C" w:rsidRDefault="00314A6C" w:rsidP="00314A6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lang w:val="fr-FR" w:bidi="ar-LB"/>
        </w:rPr>
      </w:pPr>
    </w:p>
    <w:p w:rsidR="00B47D50" w:rsidRPr="00314A6C" w:rsidRDefault="00B47D50" w:rsidP="00995DF1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rtl/>
          <w:lang w:bidi="ar-LB"/>
        </w:rPr>
      </w:pPr>
      <w:r w:rsidRPr="00314A6C">
        <w:rPr>
          <w:rFonts w:ascii="Adobe Arabic" w:hAnsi="Adobe Arabic" w:cs="Adobe Arabic" w:hint="cs"/>
          <w:b/>
          <w:bCs/>
          <w:rtl/>
          <w:lang w:bidi="ar-LB"/>
        </w:rPr>
        <w:t>توفير</w:t>
      </w:r>
      <w:r w:rsidRPr="00314A6C">
        <w:rPr>
          <w:rFonts w:ascii="Adobe Arabic" w:hAnsi="Adobe Arabic" w:cs="Adobe Arabic"/>
          <w:b/>
          <w:bCs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b/>
          <w:bCs/>
          <w:rtl/>
          <w:lang w:bidi="ar-LB"/>
        </w:rPr>
        <w:t>الملاحظات</w:t>
      </w:r>
      <w:r w:rsidRPr="00314A6C">
        <w:rPr>
          <w:rFonts w:ascii="Adobe Arabic" w:hAnsi="Adobe Arabic" w:cs="Adobe Arabic"/>
          <w:b/>
          <w:bCs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b/>
          <w:bCs/>
          <w:rtl/>
          <w:lang w:bidi="ar-LB"/>
        </w:rPr>
        <w:t>المرتدة</w:t>
      </w:r>
      <w:r w:rsidR="004B681F" w:rsidRPr="00314A6C">
        <w:rPr>
          <w:rFonts w:ascii="Adobe Arabic" w:hAnsi="Adobe Arabic" w:cs="Adobe Arabic" w:hint="cs"/>
          <w:b/>
          <w:bCs/>
          <w:rtl/>
          <w:lang w:bidi="ar-LB"/>
        </w:rPr>
        <w:t xml:space="preserve"> لـ</w:t>
      </w:r>
      <w:r w:rsidRPr="00314A6C">
        <w:rPr>
          <w:rFonts w:ascii="Adobe Arabic" w:hAnsi="Adobe Arabic" w:cs="Adobe Arabic"/>
          <w:b/>
          <w:bCs/>
          <w:rtl/>
          <w:lang w:bidi="ar-LB"/>
        </w:rPr>
        <w:t>&lt;</w:t>
      </w:r>
      <w:r w:rsidRPr="00314A6C">
        <w:rPr>
          <w:rFonts w:ascii="Adobe Arabic" w:hAnsi="Adobe Arabic" w:cs="Adobe Arabic" w:hint="cs"/>
          <w:b/>
          <w:bCs/>
          <w:rtl/>
          <w:lang w:bidi="ar-LB"/>
        </w:rPr>
        <w:t>اسم</w:t>
      </w:r>
      <w:r w:rsidR="00995DF1" w:rsidRPr="00314A6C">
        <w:rPr>
          <w:rFonts w:ascii="Adobe Arabic" w:hAnsi="Adobe Arabic" w:cs="Adobe Arabic" w:hint="cs"/>
          <w:b/>
          <w:bCs/>
          <w:rtl/>
          <w:lang w:bidi="ar-LB"/>
        </w:rPr>
        <w:t xml:space="preserve"> المشارك</w:t>
      </w:r>
      <w:r w:rsidRPr="00314A6C">
        <w:rPr>
          <w:rFonts w:ascii="Adobe Arabic" w:hAnsi="Adobe Arabic" w:cs="Adobe Arabic"/>
          <w:b/>
          <w:bCs/>
          <w:rtl/>
          <w:lang w:bidi="ar-LB"/>
        </w:rPr>
        <w:t xml:space="preserve">&gt;. </w:t>
      </w:r>
    </w:p>
    <w:p w:rsidR="004B681F" w:rsidRPr="007F2EA7" w:rsidRDefault="004B681F" w:rsidP="004B681F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4"/>
          <w:szCs w:val="24"/>
          <w:lang w:val="fr-FR" w:bidi="ar-LB"/>
        </w:rPr>
      </w:pPr>
    </w:p>
    <w:p w:rsidR="00B47D50" w:rsidRPr="007F2EA7" w:rsidRDefault="00B47D50" w:rsidP="00B47D50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أسئلة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قصيرة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: </w:t>
      </w:r>
    </w:p>
    <w:p w:rsidR="00B47D50" w:rsidRPr="007F2EA7" w:rsidRDefault="004B681F" w:rsidP="00B47D50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ما هو الأمر الذي يجب أن يتوقف عن ممارسته</w:t>
      </w:r>
      <w:r w:rsidR="00B47D50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؟</w:t>
      </w:r>
      <w:r w:rsidR="00B47D50"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</w:p>
    <w:p w:rsidR="00B47D50" w:rsidRPr="007F2EA7" w:rsidRDefault="00B47D50" w:rsidP="00B47D50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ما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هو الأمر الذي عليه أن يباشر في ممارسته؟</w:t>
      </w:r>
    </w:p>
    <w:p w:rsidR="00B47D50" w:rsidRPr="00314A6C" w:rsidRDefault="00B47D50" w:rsidP="00B47D50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rtl/>
          <w:lang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هو الأمر الذي عليه الاستمرار في ممارسته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؟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</w:p>
    <w:p w:rsidR="004B681F" w:rsidRDefault="004B681F" w:rsidP="004B681F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lang w:val="fr-FR" w:bidi="ar-LB"/>
        </w:rPr>
      </w:pPr>
    </w:p>
    <w:p w:rsidR="00314A6C" w:rsidRPr="00314A6C" w:rsidRDefault="00314A6C" w:rsidP="00314A6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lang w:val="fr-FR" w:bidi="ar-LB"/>
        </w:rPr>
      </w:pPr>
    </w:p>
    <w:p w:rsidR="00B47D50" w:rsidRPr="00314A6C" w:rsidRDefault="004B681F" w:rsidP="00B47D50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rtl/>
          <w:lang w:bidi="ar-LB"/>
        </w:rPr>
      </w:pPr>
      <w:r w:rsidRPr="00314A6C">
        <w:rPr>
          <w:rFonts w:ascii="Adobe Arabic" w:hAnsi="Adobe Arabic" w:cs="Adobe Arabic" w:hint="cs"/>
          <w:b/>
          <w:bCs/>
          <w:rtl/>
          <w:lang w:bidi="ar-LB"/>
        </w:rPr>
        <w:t>إكم</w:t>
      </w:r>
      <w:bookmarkStart w:id="0" w:name="_GoBack"/>
      <w:bookmarkEnd w:id="0"/>
      <w:r w:rsidRPr="00314A6C">
        <w:rPr>
          <w:rFonts w:ascii="Adobe Arabic" w:hAnsi="Adobe Arabic" w:cs="Adobe Arabic" w:hint="cs"/>
          <w:b/>
          <w:bCs/>
          <w:rtl/>
          <w:lang w:bidi="ar-LB"/>
        </w:rPr>
        <w:t>ال ما يلي:</w:t>
      </w:r>
      <w:r w:rsidR="00B47D50" w:rsidRPr="00314A6C">
        <w:rPr>
          <w:rFonts w:ascii="Adobe Arabic" w:hAnsi="Adobe Arabic" w:cs="Adobe Arabic"/>
          <w:b/>
          <w:bCs/>
          <w:rtl/>
          <w:lang w:bidi="ar-LB"/>
        </w:rPr>
        <w:t xml:space="preserve"> </w:t>
      </w:r>
    </w:p>
    <w:p w:rsidR="004B681F" w:rsidRPr="007F2EA7" w:rsidRDefault="004B681F" w:rsidP="004B681F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4"/>
          <w:szCs w:val="24"/>
          <w:lang w:val="fr-FR" w:bidi="ar-LB"/>
        </w:rPr>
      </w:pPr>
    </w:p>
    <w:p w:rsidR="00B47D50" w:rsidRPr="007F2EA7" w:rsidRDefault="00B47D50" w:rsidP="00B47D50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أسئلة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طويلة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: </w:t>
      </w:r>
    </w:p>
    <w:p w:rsidR="00B47D50" w:rsidRPr="007F2EA7" w:rsidRDefault="00B47D50" w:rsidP="00302BFD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1)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في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رأيك،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302BFD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4B681F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أفضل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302BFD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ميز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ة قيادية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302BFD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و</w:t>
      </w:r>
      <w:r w:rsidR="00302BFD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مهارة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أو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302BFD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موهبة يمتلكها هذا الشخص،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302BFD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وما هي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اقتراحات</w:t>
      </w:r>
      <w:r w:rsidR="00302BFD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ك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لرفع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مستوى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هذه المقومات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؟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</w:p>
    <w:p w:rsidR="00B47D50" w:rsidRPr="007F2EA7" w:rsidRDefault="00B47D50" w:rsidP="00B47D50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2)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في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رأيك،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بالنسبة لهذا الشخص القائد،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هو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التحدي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الأكبر الذي يواجهه أو المجال الذي ممكن أن يطوره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،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وما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الاقتراحات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التي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تطرحها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للتعامل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مع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هذا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 الوضع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؟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</w:p>
    <w:p w:rsidR="0039645C" w:rsidRPr="007F2EA7" w:rsidRDefault="00B47D50" w:rsidP="00F763A8">
      <w:pPr>
        <w:bidi/>
        <w:spacing w:line="240" w:lineRule="auto"/>
        <w:ind w:left="-1080"/>
        <w:contextualSpacing/>
        <w:rPr>
          <w:rFonts w:ascii="Adobe Arabic" w:hAnsi="Adobe Arabic" w:cs="Adobe Arabic"/>
          <w:sz w:val="24"/>
          <w:szCs w:val="24"/>
          <w:lang w:val="fr-FR" w:bidi="ar-LB"/>
        </w:rPr>
      </w:pP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3)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ما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995DF1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 xml:space="preserve">هو الأمر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الذي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لا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حظ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ته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F763A8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عند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هذا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الشخص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995DF1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وتود أن تزوده بملاحظات إضافية عنه، و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الذي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995DF1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لم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="00995DF1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ي</w:t>
      </w:r>
      <w:r w:rsidR="00B23043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ُ</w:t>
      </w:r>
      <w:r w:rsidR="00995DF1"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تناول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في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هذا</w:t>
      </w:r>
      <w:r w:rsidRPr="00314A6C">
        <w:rPr>
          <w:rFonts w:ascii="Adobe Arabic" w:hAnsi="Adobe Arabic" w:cs="Adobe Arabic"/>
          <w:sz w:val="24"/>
          <w:szCs w:val="24"/>
          <w:rtl/>
          <w:lang w:bidi="ar-LB"/>
        </w:rPr>
        <w:t xml:space="preserve"> </w:t>
      </w:r>
      <w:r w:rsidRPr="00314A6C">
        <w:rPr>
          <w:rFonts w:ascii="Adobe Arabic" w:hAnsi="Adobe Arabic" w:cs="Adobe Arabic" w:hint="cs"/>
          <w:sz w:val="24"/>
          <w:szCs w:val="24"/>
          <w:rtl/>
          <w:lang w:bidi="ar-LB"/>
        </w:rPr>
        <w:t>التقييم؟</w:t>
      </w:r>
    </w:p>
    <w:p w:rsidR="0039645C" w:rsidRPr="00314A6C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4"/>
          <w:szCs w:val="24"/>
          <w:rtl/>
          <w:lang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rtl/>
          <w:lang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rtl/>
          <w:lang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rtl/>
          <w:lang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rtl/>
          <w:lang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rtl/>
          <w:lang w:bidi="ar-LB"/>
        </w:rPr>
      </w:pPr>
    </w:p>
    <w:p w:rsidR="0039645C" w:rsidRPr="007F2EA7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lang w:val="fr-FR"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rtl/>
          <w:lang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rtl/>
          <w:lang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b/>
          <w:bCs/>
          <w:sz w:val="20"/>
          <w:szCs w:val="20"/>
          <w:rtl/>
          <w:lang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bidi="ar-LB"/>
        </w:rPr>
      </w:pPr>
      <w:r w:rsidRPr="00AF375D">
        <w:rPr>
          <w:rFonts w:ascii="Adobe Arabic" w:hAnsi="Adobe Arabic" w:cs="Adobe Arabic"/>
          <w:sz w:val="20"/>
          <w:szCs w:val="20"/>
          <w:rtl/>
          <w:lang w:bidi="ar-LB"/>
        </w:rPr>
        <w:t xml:space="preserve"> </w:t>
      </w: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bidi="ar-LB"/>
        </w:rPr>
      </w:pPr>
    </w:p>
    <w:p w:rsidR="0039645C" w:rsidRPr="007F2EA7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lang w:val="fr-FR" w:bidi="ar-LB"/>
        </w:rPr>
      </w:pPr>
    </w:p>
    <w:p w:rsidR="0039645C" w:rsidRPr="00AF375D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rtl/>
          <w:lang w:bidi="ar-LB"/>
        </w:rPr>
      </w:pPr>
    </w:p>
    <w:p w:rsidR="0039645C" w:rsidRPr="007F2EA7" w:rsidRDefault="0039645C" w:rsidP="0039645C">
      <w:pPr>
        <w:bidi/>
        <w:spacing w:line="240" w:lineRule="auto"/>
        <w:ind w:left="-1080"/>
        <w:contextualSpacing/>
        <w:rPr>
          <w:rFonts w:ascii="Adobe Arabic" w:hAnsi="Adobe Arabic" w:cs="Adobe Arabic"/>
          <w:sz w:val="20"/>
          <w:szCs w:val="20"/>
          <w:lang w:val="fr-FR" w:bidi="ar-LB"/>
        </w:rPr>
      </w:pPr>
    </w:p>
    <w:p w:rsidR="0007463F" w:rsidRPr="007F2EA7" w:rsidRDefault="0007463F">
      <w:pPr>
        <w:rPr>
          <w:sz w:val="20"/>
          <w:szCs w:val="20"/>
          <w:lang w:val="fr-FR"/>
        </w:rPr>
      </w:pPr>
    </w:p>
    <w:sectPr w:rsidR="0007463F" w:rsidRPr="007F2EA7" w:rsidSect="00A900BB">
      <w:pgSz w:w="12240" w:h="15840"/>
      <w:pgMar w:top="1440" w:right="144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5C"/>
    <w:rsid w:val="00000B11"/>
    <w:rsid w:val="00000D8A"/>
    <w:rsid w:val="00001630"/>
    <w:rsid w:val="00001C54"/>
    <w:rsid w:val="00002254"/>
    <w:rsid w:val="0000250A"/>
    <w:rsid w:val="00002A63"/>
    <w:rsid w:val="00004A34"/>
    <w:rsid w:val="00004BF6"/>
    <w:rsid w:val="00007BB1"/>
    <w:rsid w:val="000109D5"/>
    <w:rsid w:val="00010A82"/>
    <w:rsid w:val="0001194E"/>
    <w:rsid w:val="000123C2"/>
    <w:rsid w:val="000140F2"/>
    <w:rsid w:val="000146C2"/>
    <w:rsid w:val="00015418"/>
    <w:rsid w:val="00020B47"/>
    <w:rsid w:val="00023136"/>
    <w:rsid w:val="00023796"/>
    <w:rsid w:val="000247D9"/>
    <w:rsid w:val="00024934"/>
    <w:rsid w:val="00024EB8"/>
    <w:rsid w:val="00025986"/>
    <w:rsid w:val="00026320"/>
    <w:rsid w:val="000268FB"/>
    <w:rsid w:val="000269D6"/>
    <w:rsid w:val="00031698"/>
    <w:rsid w:val="00033FF6"/>
    <w:rsid w:val="00034058"/>
    <w:rsid w:val="0003426F"/>
    <w:rsid w:val="00034D8E"/>
    <w:rsid w:val="000378E5"/>
    <w:rsid w:val="00037D4C"/>
    <w:rsid w:val="00041B28"/>
    <w:rsid w:val="000428E1"/>
    <w:rsid w:val="00042D47"/>
    <w:rsid w:val="000479B3"/>
    <w:rsid w:val="00050926"/>
    <w:rsid w:val="00051394"/>
    <w:rsid w:val="00054ED5"/>
    <w:rsid w:val="0005636D"/>
    <w:rsid w:val="0005651B"/>
    <w:rsid w:val="00057FD2"/>
    <w:rsid w:val="00062C3F"/>
    <w:rsid w:val="0006405D"/>
    <w:rsid w:val="000655C2"/>
    <w:rsid w:val="00066F3C"/>
    <w:rsid w:val="00067604"/>
    <w:rsid w:val="00067C0C"/>
    <w:rsid w:val="0007330A"/>
    <w:rsid w:val="0007463F"/>
    <w:rsid w:val="00074988"/>
    <w:rsid w:val="00074CA4"/>
    <w:rsid w:val="00075AFE"/>
    <w:rsid w:val="00076304"/>
    <w:rsid w:val="00076FF7"/>
    <w:rsid w:val="00080340"/>
    <w:rsid w:val="0008056A"/>
    <w:rsid w:val="00080A26"/>
    <w:rsid w:val="00081DD4"/>
    <w:rsid w:val="000830CC"/>
    <w:rsid w:val="00085D60"/>
    <w:rsid w:val="00087122"/>
    <w:rsid w:val="000871EF"/>
    <w:rsid w:val="00087810"/>
    <w:rsid w:val="00087885"/>
    <w:rsid w:val="0009060A"/>
    <w:rsid w:val="00090CDB"/>
    <w:rsid w:val="0009263A"/>
    <w:rsid w:val="00092FFB"/>
    <w:rsid w:val="00095B3F"/>
    <w:rsid w:val="00097001"/>
    <w:rsid w:val="00097362"/>
    <w:rsid w:val="00097998"/>
    <w:rsid w:val="000A01A3"/>
    <w:rsid w:val="000A1D3E"/>
    <w:rsid w:val="000A1F41"/>
    <w:rsid w:val="000A30CC"/>
    <w:rsid w:val="000A4C1C"/>
    <w:rsid w:val="000A4F2F"/>
    <w:rsid w:val="000A7686"/>
    <w:rsid w:val="000B1174"/>
    <w:rsid w:val="000B1F84"/>
    <w:rsid w:val="000B2046"/>
    <w:rsid w:val="000B244D"/>
    <w:rsid w:val="000B2752"/>
    <w:rsid w:val="000B2B24"/>
    <w:rsid w:val="000B2EB1"/>
    <w:rsid w:val="000B382A"/>
    <w:rsid w:val="000B48EB"/>
    <w:rsid w:val="000B6449"/>
    <w:rsid w:val="000B696E"/>
    <w:rsid w:val="000B6DEE"/>
    <w:rsid w:val="000B7C93"/>
    <w:rsid w:val="000C1162"/>
    <w:rsid w:val="000C187A"/>
    <w:rsid w:val="000C2681"/>
    <w:rsid w:val="000C2AAA"/>
    <w:rsid w:val="000C51D7"/>
    <w:rsid w:val="000C5D2E"/>
    <w:rsid w:val="000C750D"/>
    <w:rsid w:val="000D2038"/>
    <w:rsid w:val="000D2EB7"/>
    <w:rsid w:val="000D3444"/>
    <w:rsid w:val="000D36A3"/>
    <w:rsid w:val="000D38BD"/>
    <w:rsid w:val="000D46C1"/>
    <w:rsid w:val="000D4CFA"/>
    <w:rsid w:val="000D5255"/>
    <w:rsid w:val="000D5E85"/>
    <w:rsid w:val="000D6D5F"/>
    <w:rsid w:val="000D6DD1"/>
    <w:rsid w:val="000E288A"/>
    <w:rsid w:val="000E35FF"/>
    <w:rsid w:val="000E4C7E"/>
    <w:rsid w:val="000E60BB"/>
    <w:rsid w:val="000F0287"/>
    <w:rsid w:val="000F0CA7"/>
    <w:rsid w:val="000F19B9"/>
    <w:rsid w:val="000F2A1A"/>
    <w:rsid w:val="000F4809"/>
    <w:rsid w:val="000F5176"/>
    <w:rsid w:val="000F5CC5"/>
    <w:rsid w:val="000F5D9A"/>
    <w:rsid w:val="000F6A3C"/>
    <w:rsid w:val="000F73C7"/>
    <w:rsid w:val="000F75BF"/>
    <w:rsid w:val="0010193C"/>
    <w:rsid w:val="001025C5"/>
    <w:rsid w:val="00102B87"/>
    <w:rsid w:val="001043A7"/>
    <w:rsid w:val="00104642"/>
    <w:rsid w:val="0010633D"/>
    <w:rsid w:val="00106367"/>
    <w:rsid w:val="00106A35"/>
    <w:rsid w:val="001110DD"/>
    <w:rsid w:val="00111188"/>
    <w:rsid w:val="00112048"/>
    <w:rsid w:val="001122C9"/>
    <w:rsid w:val="00113911"/>
    <w:rsid w:val="0011587A"/>
    <w:rsid w:val="001166F9"/>
    <w:rsid w:val="0011711B"/>
    <w:rsid w:val="00120822"/>
    <w:rsid w:val="00121D3C"/>
    <w:rsid w:val="00124133"/>
    <w:rsid w:val="0012476D"/>
    <w:rsid w:val="00124AC3"/>
    <w:rsid w:val="00125177"/>
    <w:rsid w:val="001252F6"/>
    <w:rsid w:val="00125AA4"/>
    <w:rsid w:val="00126EF2"/>
    <w:rsid w:val="001275CC"/>
    <w:rsid w:val="00127709"/>
    <w:rsid w:val="00127B67"/>
    <w:rsid w:val="00127F14"/>
    <w:rsid w:val="001301F2"/>
    <w:rsid w:val="001325EC"/>
    <w:rsid w:val="00133B29"/>
    <w:rsid w:val="00134013"/>
    <w:rsid w:val="00134559"/>
    <w:rsid w:val="00134D41"/>
    <w:rsid w:val="00135693"/>
    <w:rsid w:val="0013584D"/>
    <w:rsid w:val="00135FBD"/>
    <w:rsid w:val="001360AD"/>
    <w:rsid w:val="0013644F"/>
    <w:rsid w:val="001373BA"/>
    <w:rsid w:val="00140F0A"/>
    <w:rsid w:val="001419EA"/>
    <w:rsid w:val="0014226F"/>
    <w:rsid w:val="00142B36"/>
    <w:rsid w:val="00143AB3"/>
    <w:rsid w:val="00144E0D"/>
    <w:rsid w:val="001461A8"/>
    <w:rsid w:val="00150566"/>
    <w:rsid w:val="0015180A"/>
    <w:rsid w:val="00151CE1"/>
    <w:rsid w:val="00152129"/>
    <w:rsid w:val="001549C3"/>
    <w:rsid w:val="00154F51"/>
    <w:rsid w:val="0015736D"/>
    <w:rsid w:val="001574E7"/>
    <w:rsid w:val="00157FFA"/>
    <w:rsid w:val="001608AE"/>
    <w:rsid w:val="00160D11"/>
    <w:rsid w:val="00162A13"/>
    <w:rsid w:val="00162A98"/>
    <w:rsid w:val="00163C37"/>
    <w:rsid w:val="001655A9"/>
    <w:rsid w:val="00165FD9"/>
    <w:rsid w:val="00166B0D"/>
    <w:rsid w:val="00170FF9"/>
    <w:rsid w:val="00171262"/>
    <w:rsid w:val="00171344"/>
    <w:rsid w:val="0017166C"/>
    <w:rsid w:val="00171870"/>
    <w:rsid w:val="0017294A"/>
    <w:rsid w:val="00172A28"/>
    <w:rsid w:val="00173B92"/>
    <w:rsid w:val="00175B6F"/>
    <w:rsid w:val="00175ED4"/>
    <w:rsid w:val="0017733F"/>
    <w:rsid w:val="00177960"/>
    <w:rsid w:val="0018292D"/>
    <w:rsid w:val="00182F3F"/>
    <w:rsid w:val="001849E2"/>
    <w:rsid w:val="00185408"/>
    <w:rsid w:val="00186058"/>
    <w:rsid w:val="001900E4"/>
    <w:rsid w:val="00190F2C"/>
    <w:rsid w:val="00191717"/>
    <w:rsid w:val="001921EC"/>
    <w:rsid w:val="0019308B"/>
    <w:rsid w:val="00194623"/>
    <w:rsid w:val="001948F1"/>
    <w:rsid w:val="00194B92"/>
    <w:rsid w:val="00197531"/>
    <w:rsid w:val="001A0826"/>
    <w:rsid w:val="001A1E3C"/>
    <w:rsid w:val="001A1E74"/>
    <w:rsid w:val="001A25F7"/>
    <w:rsid w:val="001A3A1E"/>
    <w:rsid w:val="001A3BD4"/>
    <w:rsid w:val="001A43A6"/>
    <w:rsid w:val="001A6F37"/>
    <w:rsid w:val="001A78C1"/>
    <w:rsid w:val="001A7D87"/>
    <w:rsid w:val="001B0CD8"/>
    <w:rsid w:val="001B0DFF"/>
    <w:rsid w:val="001B13F8"/>
    <w:rsid w:val="001B168C"/>
    <w:rsid w:val="001B194F"/>
    <w:rsid w:val="001B3301"/>
    <w:rsid w:val="001B3552"/>
    <w:rsid w:val="001B5E95"/>
    <w:rsid w:val="001B72CA"/>
    <w:rsid w:val="001B74DF"/>
    <w:rsid w:val="001B7EE6"/>
    <w:rsid w:val="001C06C9"/>
    <w:rsid w:val="001C2B36"/>
    <w:rsid w:val="001C2D75"/>
    <w:rsid w:val="001C473F"/>
    <w:rsid w:val="001C59D2"/>
    <w:rsid w:val="001C6CAA"/>
    <w:rsid w:val="001C6DC5"/>
    <w:rsid w:val="001D0075"/>
    <w:rsid w:val="001D078D"/>
    <w:rsid w:val="001D1482"/>
    <w:rsid w:val="001D2D6F"/>
    <w:rsid w:val="001D4C83"/>
    <w:rsid w:val="001D5CA7"/>
    <w:rsid w:val="001D66A8"/>
    <w:rsid w:val="001D676C"/>
    <w:rsid w:val="001D7409"/>
    <w:rsid w:val="001D7A57"/>
    <w:rsid w:val="001E01A2"/>
    <w:rsid w:val="001E05FF"/>
    <w:rsid w:val="001E0B06"/>
    <w:rsid w:val="001E0B07"/>
    <w:rsid w:val="001E10E9"/>
    <w:rsid w:val="001E1899"/>
    <w:rsid w:val="001E30A8"/>
    <w:rsid w:val="001E415C"/>
    <w:rsid w:val="001E4A50"/>
    <w:rsid w:val="001E4F14"/>
    <w:rsid w:val="001E5630"/>
    <w:rsid w:val="001E5FB1"/>
    <w:rsid w:val="001E7018"/>
    <w:rsid w:val="001F015D"/>
    <w:rsid w:val="001F0572"/>
    <w:rsid w:val="001F0FB8"/>
    <w:rsid w:val="001F11CC"/>
    <w:rsid w:val="001F190A"/>
    <w:rsid w:val="001F21B8"/>
    <w:rsid w:val="001F23D7"/>
    <w:rsid w:val="001F2B95"/>
    <w:rsid w:val="001F467B"/>
    <w:rsid w:val="001F4C64"/>
    <w:rsid w:val="001F5841"/>
    <w:rsid w:val="001F588A"/>
    <w:rsid w:val="001F5939"/>
    <w:rsid w:val="001F6B08"/>
    <w:rsid w:val="001F6E8D"/>
    <w:rsid w:val="001F7EDE"/>
    <w:rsid w:val="002031E4"/>
    <w:rsid w:val="0020356D"/>
    <w:rsid w:val="00206451"/>
    <w:rsid w:val="002070C0"/>
    <w:rsid w:val="00207375"/>
    <w:rsid w:val="00207C75"/>
    <w:rsid w:val="00207E8A"/>
    <w:rsid w:val="00207F15"/>
    <w:rsid w:val="00210311"/>
    <w:rsid w:val="00210E62"/>
    <w:rsid w:val="0021121F"/>
    <w:rsid w:val="002117C7"/>
    <w:rsid w:val="0021355B"/>
    <w:rsid w:val="00213AC7"/>
    <w:rsid w:val="00214D91"/>
    <w:rsid w:val="002158CD"/>
    <w:rsid w:val="00216ACD"/>
    <w:rsid w:val="00216F58"/>
    <w:rsid w:val="002175BA"/>
    <w:rsid w:val="00221DC7"/>
    <w:rsid w:val="00224463"/>
    <w:rsid w:val="0022449A"/>
    <w:rsid w:val="00224A5E"/>
    <w:rsid w:val="00224D2A"/>
    <w:rsid w:val="0022546A"/>
    <w:rsid w:val="00225D10"/>
    <w:rsid w:val="00226838"/>
    <w:rsid w:val="00230A55"/>
    <w:rsid w:val="002318EC"/>
    <w:rsid w:val="002327EE"/>
    <w:rsid w:val="002328ED"/>
    <w:rsid w:val="00232BAE"/>
    <w:rsid w:val="0023350B"/>
    <w:rsid w:val="002337EC"/>
    <w:rsid w:val="00234006"/>
    <w:rsid w:val="002351F8"/>
    <w:rsid w:val="0023658A"/>
    <w:rsid w:val="002400F6"/>
    <w:rsid w:val="0024074C"/>
    <w:rsid w:val="00240DA7"/>
    <w:rsid w:val="00240ED2"/>
    <w:rsid w:val="00242244"/>
    <w:rsid w:val="00242400"/>
    <w:rsid w:val="00242BC0"/>
    <w:rsid w:val="00242DB6"/>
    <w:rsid w:val="00243755"/>
    <w:rsid w:val="002456DD"/>
    <w:rsid w:val="00246B8C"/>
    <w:rsid w:val="00247044"/>
    <w:rsid w:val="002511B6"/>
    <w:rsid w:val="0025186A"/>
    <w:rsid w:val="0025199D"/>
    <w:rsid w:val="00251E48"/>
    <w:rsid w:val="0025204F"/>
    <w:rsid w:val="00252898"/>
    <w:rsid w:val="00254164"/>
    <w:rsid w:val="00254383"/>
    <w:rsid w:val="0025455A"/>
    <w:rsid w:val="0025489E"/>
    <w:rsid w:val="00254B79"/>
    <w:rsid w:val="00254C47"/>
    <w:rsid w:val="00261615"/>
    <w:rsid w:val="00261959"/>
    <w:rsid w:val="0026198A"/>
    <w:rsid w:val="00261A74"/>
    <w:rsid w:val="00261C56"/>
    <w:rsid w:val="00264D8F"/>
    <w:rsid w:val="00265D6D"/>
    <w:rsid w:val="00266133"/>
    <w:rsid w:val="0026629E"/>
    <w:rsid w:val="00267385"/>
    <w:rsid w:val="00267C8A"/>
    <w:rsid w:val="002722EE"/>
    <w:rsid w:val="002723F4"/>
    <w:rsid w:val="002735B6"/>
    <w:rsid w:val="00273C3A"/>
    <w:rsid w:val="00273C82"/>
    <w:rsid w:val="00274166"/>
    <w:rsid w:val="00274173"/>
    <w:rsid w:val="0027418D"/>
    <w:rsid w:val="002748F4"/>
    <w:rsid w:val="00275988"/>
    <w:rsid w:val="00276231"/>
    <w:rsid w:val="00276650"/>
    <w:rsid w:val="00277249"/>
    <w:rsid w:val="00277467"/>
    <w:rsid w:val="00277B45"/>
    <w:rsid w:val="0028047A"/>
    <w:rsid w:val="00281C0A"/>
    <w:rsid w:val="00281CBC"/>
    <w:rsid w:val="00282F99"/>
    <w:rsid w:val="00283712"/>
    <w:rsid w:val="00283F3C"/>
    <w:rsid w:val="0028403B"/>
    <w:rsid w:val="00287155"/>
    <w:rsid w:val="00287302"/>
    <w:rsid w:val="002879FF"/>
    <w:rsid w:val="0029063A"/>
    <w:rsid w:val="00292C62"/>
    <w:rsid w:val="002938D9"/>
    <w:rsid w:val="0029426C"/>
    <w:rsid w:val="00294C85"/>
    <w:rsid w:val="00294E38"/>
    <w:rsid w:val="00295D45"/>
    <w:rsid w:val="002963FC"/>
    <w:rsid w:val="002967BF"/>
    <w:rsid w:val="00297B46"/>
    <w:rsid w:val="00297E3D"/>
    <w:rsid w:val="002A033C"/>
    <w:rsid w:val="002A1FFF"/>
    <w:rsid w:val="002A2B8F"/>
    <w:rsid w:val="002A3143"/>
    <w:rsid w:val="002A4028"/>
    <w:rsid w:val="002A4590"/>
    <w:rsid w:val="002A45C6"/>
    <w:rsid w:val="002A552A"/>
    <w:rsid w:val="002A616D"/>
    <w:rsid w:val="002A73AB"/>
    <w:rsid w:val="002A748D"/>
    <w:rsid w:val="002A74BE"/>
    <w:rsid w:val="002A7E76"/>
    <w:rsid w:val="002B0498"/>
    <w:rsid w:val="002B0E9F"/>
    <w:rsid w:val="002B3EA9"/>
    <w:rsid w:val="002B4224"/>
    <w:rsid w:val="002B573D"/>
    <w:rsid w:val="002B5A4C"/>
    <w:rsid w:val="002B5F3D"/>
    <w:rsid w:val="002B6EA8"/>
    <w:rsid w:val="002B7FC3"/>
    <w:rsid w:val="002C29EB"/>
    <w:rsid w:val="002C3572"/>
    <w:rsid w:val="002C3AD4"/>
    <w:rsid w:val="002C3CA3"/>
    <w:rsid w:val="002C4D66"/>
    <w:rsid w:val="002C64FC"/>
    <w:rsid w:val="002C6B2F"/>
    <w:rsid w:val="002C7F0E"/>
    <w:rsid w:val="002D00C6"/>
    <w:rsid w:val="002D00CC"/>
    <w:rsid w:val="002D0A2B"/>
    <w:rsid w:val="002D141B"/>
    <w:rsid w:val="002D1504"/>
    <w:rsid w:val="002D1585"/>
    <w:rsid w:val="002D2A78"/>
    <w:rsid w:val="002D2AC8"/>
    <w:rsid w:val="002D35FD"/>
    <w:rsid w:val="002D3B79"/>
    <w:rsid w:val="002D7804"/>
    <w:rsid w:val="002E0353"/>
    <w:rsid w:val="002E19B4"/>
    <w:rsid w:val="002E1F5C"/>
    <w:rsid w:val="002E224D"/>
    <w:rsid w:val="002E406C"/>
    <w:rsid w:val="002E4C3E"/>
    <w:rsid w:val="002E4F54"/>
    <w:rsid w:val="002E6379"/>
    <w:rsid w:val="002E6914"/>
    <w:rsid w:val="002E74C6"/>
    <w:rsid w:val="002E752A"/>
    <w:rsid w:val="002E78EF"/>
    <w:rsid w:val="002F03D9"/>
    <w:rsid w:val="002F1DA3"/>
    <w:rsid w:val="002F3033"/>
    <w:rsid w:val="002F4307"/>
    <w:rsid w:val="002F4DAB"/>
    <w:rsid w:val="002F5083"/>
    <w:rsid w:val="002F5864"/>
    <w:rsid w:val="002F77C5"/>
    <w:rsid w:val="003004F5"/>
    <w:rsid w:val="00301ECB"/>
    <w:rsid w:val="003023F7"/>
    <w:rsid w:val="00302BFD"/>
    <w:rsid w:val="00302C17"/>
    <w:rsid w:val="00302E2F"/>
    <w:rsid w:val="003031AC"/>
    <w:rsid w:val="00303BD4"/>
    <w:rsid w:val="0030485E"/>
    <w:rsid w:val="003048B9"/>
    <w:rsid w:val="0030507F"/>
    <w:rsid w:val="00306375"/>
    <w:rsid w:val="00311F30"/>
    <w:rsid w:val="00311FAF"/>
    <w:rsid w:val="00314A6C"/>
    <w:rsid w:val="00317E7B"/>
    <w:rsid w:val="0032076D"/>
    <w:rsid w:val="00320C81"/>
    <w:rsid w:val="0032136A"/>
    <w:rsid w:val="003232CA"/>
    <w:rsid w:val="003238A3"/>
    <w:rsid w:val="00326D03"/>
    <w:rsid w:val="00327599"/>
    <w:rsid w:val="003303E0"/>
    <w:rsid w:val="00331226"/>
    <w:rsid w:val="00333E34"/>
    <w:rsid w:val="0033451A"/>
    <w:rsid w:val="00335763"/>
    <w:rsid w:val="00337CF1"/>
    <w:rsid w:val="00341B3A"/>
    <w:rsid w:val="00342039"/>
    <w:rsid w:val="003437A1"/>
    <w:rsid w:val="003452D4"/>
    <w:rsid w:val="003458B2"/>
    <w:rsid w:val="00346B19"/>
    <w:rsid w:val="00350F34"/>
    <w:rsid w:val="00350F66"/>
    <w:rsid w:val="00351D00"/>
    <w:rsid w:val="00352643"/>
    <w:rsid w:val="003537C5"/>
    <w:rsid w:val="003539CF"/>
    <w:rsid w:val="00353AE9"/>
    <w:rsid w:val="00354074"/>
    <w:rsid w:val="003542BE"/>
    <w:rsid w:val="0035494A"/>
    <w:rsid w:val="00354C96"/>
    <w:rsid w:val="00354F80"/>
    <w:rsid w:val="00355EB5"/>
    <w:rsid w:val="003568A7"/>
    <w:rsid w:val="00361643"/>
    <w:rsid w:val="00361C4D"/>
    <w:rsid w:val="00364923"/>
    <w:rsid w:val="00364DC2"/>
    <w:rsid w:val="0036532C"/>
    <w:rsid w:val="00365877"/>
    <w:rsid w:val="00367D07"/>
    <w:rsid w:val="0037078F"/>
    <w:rsid w:val="00370F55"/>
    <w:rsid w:val="00370FE4"/>
    <w:rsid w:val="00371802"/>
    <w:rsid w:val="00371DDB"/>
    <w:rsid w:val="00372680"/>
    <w:rsid w:val="0037330A"/>
    <w:rsid w:val="0037358D"/>
    <w:rsid w:val="00373652"/>
    <w:rsid w:val="00373682"/>
    <w:rsid w:val="00373D42"/>
    <w:rsid w:val="00374783"/>
    <w:rsid w:val="003761CD"/>
    <w:rsid w:val="00376E59"/>
    <w:rsid w:val="00380D6E"/>
    <w:rsid w:val="003825A1"/>
    <w:rsid w:val="00382E40"/>
    <w:rsid w:val="00386F6D"/>
    <w:rsid w:val="0039029B"/>
    <w:rsid w:val="003907EB"/>
    <w:rsid w:val="00390883"/>
    <w:rsid w:val="003908F0"/>
    <w:rsid w:val="00393266"/>
    <w:rsid w:val="00393BC7"/>
    <w:rsid w:val="00395539"/>
    <w:rsid w:val="00396320"/>
    <w:rsid w:val="0039645C"/>
    <w:rsid w:val="003A0717"/>
    <w:rsid w:val="003A13E1"/>
    <w:rsid w:val="003A1BB6"/>
    <w:rsid w:val="003A2640"/>
    <w:rsid w:val="003A2C5D"/>
    <w:rsid w:val="003A3C40"/>
    <w:rsid w:val="003A50ED"/>
    <w:rsid w:val="003A584A"/>
    <w:rsid w:val="003A6AF9"/>
    <w:rsid w:val="003A7D22"/>
    <w:rsid w:val="003B0BB0"/>
    <w:rsid w:val="003B0C45"/>
    <w:rsid w:val="003B0C5B"/>
    <w:rsid w:val="003B11A2"/>
    <w:rsid w:val="003B1901"/>
    <w:rsid w:val="003B4391"/>
    <w:rsid w:val="003B4A22"/>
    <w:rsid w:val="003B569E"/>
    <w:rsid w:val="003B6CA8"/>
    <w:rsid w:val="003C1411"/>
    <w:rsid w:val="003C3066"/>
    <w:rsid w:val="003C4B7A"/>
    <w:rsid w:val="003C5DFF"/>
    <w:rsid w:val="003C62F5"/>
    <w:rsid w:val="003C6555"/>
    <w:rsid w:val="003C6BC4"/>
    <w:rsid w:val="003C7031"/>
    <w:rsid w:val="003D0D76"/>
    <w:rsid w:val="003D276A"/>
    <w:rsid w:val="003D5488"/>
    <w:rsid w:val="003D5696"/>
    <w:rsid w:val="003D5A20"/>
    <w:rsid w:val="003D6D1A"/>
    <w:rsid w:val="003D6D36"/>
    <w:rsid w:val="003D6D54"/>
    <w:rsid w:val="003D7192"/>
    <w:rsid w:val="003D7E38"/>
    <w:rsid w:val="003E09A5"/>
    <w:rsid w:val="003E0CB8"/>
    <w:rsid w:val="003E45CF"/>
    <w:rsid w:val="003E4826"/>
    <w:rsid w:val="003E48F4"/>
    <w:rsid w:val="003E7AFC"/>
    <w:rsid w:val="003F208E"/>
    <w:rsid w:val="003F418B"/>
    <w:rsid w:val="003F4B9E"/>
    <w:rsid w:val="003F4C0B"/>
    <w:rsid w:val="003F7456"/>
    <w:rsid w:val="003F77AB"/>
    <w:rsid w:val="003F77CC"/>
    <w:rsid w:val="003F7C54"/>
    <w:rsid w:val="00400CAE"/>
    <w:rsid w:val="00401B2A"/>
    <w:rsid w:val="0040276F"/>
    <w:rsid w:val="0040369C"/>
    <w:rsid w:val="0041045F"/>
    <w:rsid w:val="0041308E"/>
    <w:rsid w:val="0041462A"/>
    <w:rsid w:val="00414F24"/>
    <w:rsid w:val="00416B38"/>
    <w:rsid w:val="0042097B"/>
    <w:rsid w:val="004209C1"/>
    <w:rsid w:val="00421024"/>
    <w:rsid w:val="004211E8"/>
    <w:rsid w:val="004217E6"/>
    <w:rsid w:val="0042540F"/>
    <w:rsid w:val="00427CD4"/>
    <w:rsid w:val="00427E98"/>
    <w:rsid w:val="00430492"/>
    <w:rsid w:val="004306FA"/>
    <w:rsid w:val="00430857"/>
    <w:rsid w:val="0043140D"/>
    <w:rsid w:val="0043208D"/>
    <w:rsid w:val="0043714B"/>
    <w:rsid w:val="004375DC"/>
    <w:rsid w:val="00441731"/>
    <w:rsid w:val="00442719"/>
    <w:rsid w:val="0044278A"/>
    <w:rsid w:val="00443B27"/>
    <w:rsid w:val="00443D16"/>
    <w:rsid w:val="0044465A"/>
    <w:rsid w:val="00444EB3"/>
    <w:rsid w:val="0044528F"/>
    <w:rsid w:val="004500E6"/>
    <w:rsid w:val="00451D95"/>
    <w:rsid w:val="00452969"/>
    <w:rsid w:val="00452C3C"/>
    <w:rsid w:val="00454036"/>
    <w:rsid w:val="004540B9"/>
    <w:rsid w:val="00454A8B"/>
    <w:rsid w:val="00454BDF"/>
    <w:rsid w:val="004559FB"/>
    <w:rsid w:val="004559FE"/>
    <w:rsid w:val="00457603"/>
    <w:rsid w:val="00457F8A"/>
    <w:rsid w:val="004605D9"/>
    <w:rsid w:val="00462E9E"/>
    <w:rsid w:val="00463142"/>
    <w:rsid w:val="00464613"/>
    <w:rsid w:val="00464DC5"/>
    <w:rsid w:val="004663BE"/>
    <w:rsid w:val="00467EF5"/>
    <w:rsid w:val="004715A7"/>
    <w:rsid w:val="00472035"/>
    <w:rsid w:val="00472185"/>
    <w:rsid w:val="0047314F"/>
    <w:rsid w:val="00473E3C"/>
    <w:rsid w:val="004749F2"/>
    <w:rsid w:val="00474A0C"/>
    <w:rsid w:val="004752A1"/>
    <w:rsid w:val="00476517"/>
    <w:rsid w:val="00476F5B"/>
    <w:rsid w:val="00477F8C"/>
    <w:rsid w:val="0048052A"/>
    <w:rsid w:val="00480CAA"/>
    <w:rsid w:val="00480F91"/>
    <w:rsid w:val="004815E7"/>
    <w:rsid w:val="00481892"/>
    <w:rsid w:val="004825D4"/>
    <w:rsid w:val="004830E8"/>
    <w:rsid w:val="00483816"/>
    <w:rsid w:val="00483D28"/>
    <w:rsid w:val="0048697E"/>
    <w:rsid w:val="00486BFE"/>
    <w:rsid w:val="00486DF9"/>
    <w:rsid w:val="00486F99"/>
    <w:rsid w:val="004916C9"/>
    <w:rsid w:val="00492144"/>
    <w:rsid w:val="004931E6"/>
    <w:rsid w:val="00493D16"/>
    <w:rsid w:val="00494F86"/>
    <w:rsid w:val="004A07E8"/>
    <w:rsid w:val="004A0E92"/>
    <w:rsid w:val="004A271E"/>
    <w:rsid w:val="004A2975"/>
    <w:rsid w:val="004A3EB6"/>
    <w:rsid w:val="004A5727"/>
    <w:rsid w:val="004A6F02"/>
    <w:rsid w:val="004A74D5"/>
    <w:rsid w:val="004A75EE"/>
    <w:rsid w:val="004B00CF"/>
    <w:rsid w:val="004B1263"/>
    <w:rsid w:val="004B1749"/>
    <w:rsid w:val="004B17BC"/>
    <w:rsid w:val="004B1A90"/>
    <w:rsid w:val="004B2973"/>
    <w:rsid w:val="004B2ED1"/>
    <w:rsid w:val="004B48BB"/>
    <w:rsid w:val="004B4919"/>
    <w:rsid w:val="004B4D60"/>
    <w:rsid w:val="004B5592"/>
    <w:rsid w:val="004B681F"/>
    <w:rsid w:val="004B6C04"/>
    <w:rsid w:val="004B759D"/>
    <w:rsid w:val="004B7882"/>
    <w:rsid w:val="004C0CEE"/>
    <w:rsid w:val="004C1EB8"/>
    <w:rsid w:val="004C28A9"/>
    <w:rsid w:val="004C6529"/>
    <w:rsid w:val="004C7F6E"/>
    <w:rsid w:val="004D09D2"/>
    <w:rsid w:val="004D1D67"/>
    <w:rsid w:val="004D27CA"/>
    <w:rsid w:val="004D38AD"/>
    <w:rsid w:val="004D3DE7"/>
    <w:rsid w:val="004D4446"/>
    <w:rsid w:val="004D55AB"/>
    <w:rsid w:val="004E0387"/>
    <w:rsid w:val="004E0411"/>
    <w:rsid w:val="004E0A43"/>
    <w:rsid w:val="004E0E5F"/>
    <w:rsid w:val="004E1F7A"/>
    <w:rsid w:val="004E240B"/>
    <w:rsid w:val="004E52D9"/>
    <w:rsid w:val="004E5DBF"/>
    <w:rsid w:val="004E6624"/>
    <w:rsid w:val="004E6C3A"/>
    <w:rsid w:val="004E6D7E"/>
    <w:rsid w:val="004F0388"/>
    <w:rsid w:val="004F1227"/>
    <w:rsid w:val="004F155F"/>
    <w:rsid w:val="004F205A"/>
    <w:rsid w:val="004F32D0"/>
    <w:rsid w:val="004F3377"/>
    <w:rsid w:val="004F3530"/>
    <w:rsid w:val="004F4432"/>
    <w:rsid w:val="004F4A42"/>
    <w:rsid w:val="004F4B31"/>
    <w:rsid w:val="004F5203"/>
    <w:rsid w:val="004F5A2D"/>
    <w:rsid w:val="004F5B84"/>
    <w:rsid w:val="004F6DB2"/>
    <w:rsid w:val="004F7115"/>
    <w:rsid w:val="004F77DB"/>
    <w:rsid w:val="004F7D53"/>
    <w:rsid w:val="00500FB2"/>
    <w:rsid w:val="00504067"/>
    <w:rsid w:val="00505AD9"/>
    <w:rsid w:val="00506B84"/>
    <w:rsid w:val="005100E8"/>
    <w:rsid w:val="00510445"/>
    <w:rsid w:val="00511215"/>
    <w:rsid w:val="00511282"/>
    <w:rsid w:val="005120E2"/>
    <w:rsid w:val="00512A73"/>
    <w:rsid w:val="00512D8B"/>
    <w:rsid w:val="00512FF3"/>
    <w:rsid w:val="00512FFA"/>
    <w:rsid w:val="00515B87"/>
    <w:rsid w:val="005161B8"/>
    <w:rsid w:val="005200A6"/>
    <w:rsid w:val="0052026B"/>
    <w:rsid w:val="0052076C"/>
    <w:rsid w:val="0052080F"/>
    <w:rsid w:val="00520F84"/>
    <w:rsid w:val="00521440"/>
    <w:rsid w:val="005217B3"/>
    <w:rsid w:val="00521B54"/>
    <w:rsid w:val="005240EB"/>
    <w:rsid w:val="00524244"/>
    <w:rsid w:val="00525162"/>
    <w:rsid w:val="00525DED"/>
    <w:rsid w:val="005264D0"/>
    <w:rsid w:val="00526EA7"/>
    <w:rsid w:val="005275D2"/>
    <w:rsid w:val="0053266F"/>
    <w:rsid w:val="005346DB"/>
    <w:rsid w:val="0053586D"/>
    <w:rsid w:val="00535DBB"/>
    <w:rsid w:val="00536E14"/>
    <w:rsid w:val="00537690"/>
    <w:rsid w:val="00537F6D"/>
    <w:rsid w:val="00540855"/>
    <w:rsid w:val="0054129F"/>
    <w:rsid w:val="00541E49"/>
    <w:rsid w:val="00546859"/>
    <w:rsid w:val="00546FD7"/>
    <w:rsid w:val="0054773A"/>
    <w:rsid w:val="00547B7F"/>
    <w:rsid w:val="005500E4"/>
    <w:rsid w:val="00550D0C"/>
    <w:rsid w:val="00551372"/>
    <w:rsid w:val="00551685"/>
    <w:rsid w:val="00553224"/>
    <w:rsid w:val="005550DF"/>
    <w:rsid w:val="00556521"/>
    <w:rsid w:val="00557165"/>
    <w:rsid w:val="005573CC"/>
    <w:rsid w:val="005605D3"/>
    <w:rsid w:val="0056166E"/>
    <w:rsid w:val="00561AF8"/>
    <w:rsid w:val="00561C5C"/>
    <w:rsid w:val="0056222D"/>
    <w:rsid w:val="005631E2"/>
    <w:rsid w:val="005633C8"/>
    <w:rsid w:val="0056474B"/>
    <w:rsid w:val="00564A3F"/>
    <w:rsid w:val="00564A62"/>
    <w:rsid w:val="00565842"/>
    <w:rsid w:val="00566268"/>
    <w:rsid w:val="0056781A"/>
    <w:rsid w:val="00567BE3"/>
    <w:rsid w:val="00567EA8"/>
    <w:rsid w:val="00571AEC"/>
    <w:rsid w:val="00573A3F"/>
    <w:rsid w:val="00574616"/>
    <w:rsid w:val="00576385"/>
    <w:rsid w:val="00576BF6"/>
    <w:rsid w:val="00577CBA"/>
    <w:rsid w:val="005815E4"/>
    <w:rsid w:val="00581E7A"/>
    <w:rsid w:val="005823F6"/>
    <w:rsid w:val="005837C5"/>
    <w:rsid w:val="005841CD"/>
    <w:rsid w:val="00584BDE"/>
    <w:rsid w:val="00584E50"/>
    <w:rsid w:val="00585A48"/>
    <w:rsid w:val="00586924"/>
    <w:rsid w:val="00587295"/>
    <w:rsid w:val="005902E4"/>
    <w:rsid w:val="00590AB3"/>
    <w:rsid w:val="00590E27"/>
    <w:rsid w:val="00591B65"/>
    <w:rsid w:val="00591F5C"/>
    <w:rsid w:val="0059203D"/>
    <w:rsid w:val="0059303E"/>
    <w:rsid w:val="00593B37"/>
    <w:rsid w:val="00594C06"/>
    <w:rsid w:val="00594E0A"/>
    <w:rsid w:val="005A00A7"/>
    <w:rsid w:val="005A0144"/>
    <w:rsid w:val="005A3144"/>
    <w:rsid w:val="005A4141"/>
    <w:rsid w:val="005A43D0"/>
    <w:rsid w:val="005A48B8"/>
    <w:rsid w:val="005A5120"/>
    <w:rsid w:val="005A68B9"/>
    <w:rsid w:val="005A7219"/>
    <w:rsid w:val="005B03E0"/>
    <w:rsid w:val="005B1774"/>
    <w:rsid w:val="005B1C1A"/>
    <w:rsid w:val="005B447D"/>
    <w:rsid w:val="005B58DD"/>
    <w:rsid w:val="005B5A80"/>
    <w:rsid w:val="005B5BFA"/>
    <w:rsid w:val="005B631B"/>
    <w:rsid w:val="005B6883"/>
    <w:rsid w:val="005B699F"/>
    <w:rsid w:val="005B69C6"/>
    <w:rsid w:val="005B7A8A"/>
    <w:rsid w:val="005C080F"/>
    <w:rsid w:val="005C16F9"/>
    <w:rsid w:val="005C351F"/>
    <w:rsid w:val="005C4439"/>
    <w:rsid w:val="005C57B7"/>
    <w:rsid w:val="005C595A"/>
    <w:rsid w:val="005C6D6A"/>
    <w:rsid w:val="005C75ED"/>
    <w:rsid w:val="005D0116"/>
    <w:rsid w:val="005D18AC"/>
    <w:rsid w:val="005D44FA"/>
    <w:rsid w:val="005D542E"/>
    <w:rsid w:val="005D64CB"/>
    <w:rsid w:val="005D6500"/>
    <w:rsid w:val="005D6703"/>
    <w:rsid w:val="005D7047"/>
    <w:rsid w:val="005D78D2"/>
    <w:rsid w:val="005E0188"/>
    <w:rsid w:val="005E0E05"/>
    <w:rsid w:val="005E1CB8"/>
    <w:rsid w:val="005E361C"/>
    <w:rsid w:val="005E36B8"/>
    <w:rsid w:val="005E4682"/>
    <w:rsid w:val="005E5A98"/>
    <w:rsid w:val="005E7E5D"/>
    <w:rsid w:val="005F14E4"/>
    <w:rsid w:val="005F18C9"/>
    <w:rsid w:val="005F1B30"/>
    <w:rsid w:val="005F3BD6"/>
    <w:rsid w:val="005F416A"/>
    <w:rsid w:val="005F5DBA"/>
    <w:rsid w:val="005F6134"/>
    <w:rsid w:val="005F65F4"/>
    <w:rsid w:val="0060051F"/>
    <w:rsid w:val="006005E0"/>
    <w:rsid w:val="0060163D"/>
    <w:rsid w:val="0060395D"/>
    <w:rsid w:val="00604C52"/>
    <w:rsid w:val="0060562E"/>
    <w:rsid w:val="00605E84"/>
    <w:rsid w:val="00610ED4"/>
    <w:rsid w:val="00610FE7"/>
    <w:rsid w:val="006114C8"/>
    <w:rsid w:val="006119C7"/>
    <w:rsid w:val="00612B57"/>
    <w:rsid w:val="00614218"/>
    <w:rsid w:val="00614925"/>
    <w:rsid w:val="006149D7"/>
    <w:rsid w:val="00614FA2"/>
    <w:rsid w:val="00615634"/>
    <w:rsid w:val="00615792"/>
    <w:rsid w:val="006160A4"/>
    <w:rsid w:val="00620672"/>
    <w:rsid w:val="00623006"/>
    <w:rsid w:val="00623D22"/>
    <w:rsid w:val="00624AEB"/>
    <w:rsid w:val="0062504C"/>
    <w:rsid w:val="00626B04"/>
    <w:rsid w:val="006305B9"/>
    <w:rsid w:val="00630AC3"/>
    <w:rsid w:val="00630CC7"/>
    <w:rsid w:val="006326C0"/>
    <w:rsid w:val="00634323"/>
    <w:rsid w:val="0063508C"/>
    <w:rsid w:val="00635270"/>
    <w:rsid w:val="00635AD8"/>
    <w:rsid w:val="0063662C"/>
    <w:rsid w:val="00636697"/>
    <w:rsid w:val="00636B0D"/>
    <w:rsid w:val="006370A6"/>
    <w:rsid w:val="006401EB"/>
    <w:rsid w:val="00641A83"/>
    <w:rsid w:val="00641D6E"/>
    <w:rsid w:val="00642046"/>
    <w:rsid w:val="00643846"/>
    <w:rsid w:val="00644017"/>
    <w:rsid w:val="00646749"/>
    <w:rsid w:val="00647417"/>
    <w:rsid w:val="00647A7F"/>
    <w:rsid w:val="00647E41"/>
    <w:rsid w:val="00650C78"/>
    <w:rsid w:val="006511B4"/>
    <w:rsid w:val="006523AD"/>
    <w:rsid w:val="006530AD"/>
    <w:rsid w:val="006531E7"/>
    <w:rsid w:val="006535A5"/>
    <w:rsid w:val="006537AD"/>
    <w:rsid w:val="00653B1B"/>
    <w:rsid w:val="00656B0E"/>
    <w:rsid w:val="006575F7"/>
    <w:rsid w:val="00660141"/>
    <w:rsid w:val="00660A6E"/>
    <w:rsid w:val="00660B86"/>
    <w:rsid w:val="00662A76"/>
    <w:rsid w:val="00663947"/>
    <w:rsid w:val="00663FC3"/>
    <w:rsid w:val="00664B37"/>
    <w:rsid w:val="0066736D"/>
    <w:rsid w:val="006679F7"/>
    <w:rsid w:val="00667A91"/>
    <w:rsid w:val="006701FA"/>
    <w:rsid w:val="0067223F"/>
    <w:rsid w:val="00672DFA"/>
    <w:rsid w:val="0067331E"/>
    <w:rsid w:val="006753E2"/>
    <w:rsid w:val="006765B0"/>
    <w:rsid w:val="006802A3"/>
    <w:rsid w:val="0068042C"/>
    <w:rsid w:val="006817F0"/>
    <w:rsid w:val="00681D72"/>
    <w:rsid w:val="00682576"/>
    <w:rsid w:val="00682EDA"/>
    <w:rsid w:val="00682FE8"/>
    <w:rsid w:val="00684665"/>
    <w:rsid w:val="00684C7E"/>
    <w:rsid w:val="00684F9E"/>
    <w:rsid w:val="006855AC"/>
    <w:rsid w:val="006867A8"/>
    <w:rsid w:val="006867E6"/>
    <w:rsid w:val="00686D01"/>
    <w:rsid w:val="00687C03"/>
    <w:rsid w:val="006906A9"/>
    <w:rsid w:val="00691ED8"/>
    <w:rsid w:val="0069211A"/>
    <w:rsid w:val="0069478B"/>
    <w:rsid w:val="00694CEA"/>
    <w:rsid w:val="00696D1C"/>
    <w:rsid w:val="00697D48"/>
    <w:rsid w:val="006A14E9"/>
    <w:rsid w:val="006A238A"/>
    <w:rsid w:val="006A23DF"/>
    <w:rsid w:val="006A3F49"/>
    <w:rsid w:val="006A42F9"/>
    <w:rsid w:val="006A485F"/>
    <w:rsid w:val="006A4EAE"/>
    <w:rsid w:val="006A4FC0"/>
    <w:rsid w:val="006B1F10"/>
    <w:rsid w:val="006B25C6"/>
    <w:rsid w:val="006B2CA6"/>
    <w:rsid w:val="006B3B5D"/>
    <w:rsid w:val="006B41C7"/>
    <w:rsid w:val="006B449F"/>
    <w:rsid w:val="006B5576"/>
    <w:rsid w:val="006C122A"/>
    <w:rsid w:val="006C1404"/>
    <w:rsid w:val="006C172F"/>
    <w:rsid w:val="006C1A04"/>
    <w:rsid w:val="006C228F"/>
    <w:rsid w:val="006C2622"/>
    <w:rsid w:val="006C2929"/>
    <w:rsid w:val="006C3420"/>
    <w:rsid w:val="006C3D40"/>
    <w:rsid w:val="006C4C89"/>
    <w:rsid w:val="006C4F70"/>
    <w:rsid w:val="006C4FA7"/>
    <w:rsid w:val="006C50E0"/>
    <w:rsid w:val="006C5222"/>
    <w:rsid w:val="006C722F"/>
    <w:rsid w:val="006D1C2E"/>
    <w:rsid w:val="006D20F1"/>
    <w:rsid w:val="006D24D9"/>
    <w:rsid w:val="006D27E5"/>
    <w:rsid w:val="006D2FA7"/>
    <w:rsid w:val="006D32C5"/>
    <w:rsid w:val="006D3414"/>
    <w:rsid w:val="006D49F8"/>
    <w:rsid w:val="006D5D68"/>
    <w:rsid w:val="006D63BF"/>
    <w:rsid w:val="006D6996"/>
    <w:rsid w:val="006D7590"/>
    <w:rsid w:val="006D7963"/>
    <w:rsid w:val="006E00CC"/>
    <w:rsid w:val="006E1E3E"/>
    <w:rsid w:val="006E2233"/>
    <w:rsid w:val="006E3182"/>
    <w:rsid w:val="006E42E1"/>
    <w:rsid w:val="006E4A19"/>
    <w:rsid w:val="006E71ED"/>
    <w:rsid w:val="006F01F9"/>
    <w:rsid w:val="006F0BF1"/>
    <w:rsid w:val="006F0E20"/>
    <w:rsid w:val="006F0FEC"/>
    <w:rsid w:val="006F283F"/>
    <w:rsid w:val="006F356D"/>
    <w:rsid w:val="006F4C27"/>
    <w:rsid w:val="006F52A9"/>
    <w:rsid w:val="006F5644"/>
    <w:rsid w:val="006F56EC"/>
    <w:rsid w:val="006F5B76"/>
    <w:rsid w:val="006F5BC7"/>
    <w:rsid w:val="006F647D"/>
    <w:rsid w:val="006F64C3"/>
    <w:rsid w:val="006F7467"/>
    <w:rsid w:val="006F76A0"/>
    <w:rsid w:val="00700980"/>
    <w:rsid w:val="00701D0F"/>
    <w:rsid w:val="00701FC9"/>
    <w:rsid w:val="007039CB"/>
    <w:rsid w:val="00703EDE"/>
    <w:rsid w:val="007043A2"/>
    <w:rsid w:val="00705B78"/>
    <w:rsid w:val="00706DAB"/>
    <w:rsid w:val="007107BA"/>
    <w:rsid w:val="0071088A"/>
    <w:rsid w:val="007109D9"/>
    <w:rsid w:val="007115A7"/>
    <w:rsid w:val="00711AE2"/>
    <w:rsid w:val="00711D15"/>
    <w:rsid w:val="00712CFD"/>
    <w:rsid w:val="007135D8"/>
    <w:rsid w:val="00713F95"/>
    <w:rsid w:val="007145CC"/>
    <w:rsid w:val="007157F2"/>
    <w:rsid w:val="00716374"/>
    <w:rsid w:val="00717045"/>
    <w:rsid w:val="00717599"/>
    <w:rsid w:val="00720DD0"/>
    <w:rsid w:val="00721049"/>
    <w:rsid w:val="00721A58"/>
    <w:rsid w:val="00721A7B"/>
    <w:rsid w:val="00722DC8"/>
    <w:rsid w:val="00723A2E"/>
    <w:rsid w:val="00723CAB"/>
    <w:rsid w:val="00724B54"/>
    <w:rsid w:val="00725B9D"/>
    <w:rsid w:val="00725E61"/>
    <w:rsid w:val="00726398"/>
    <w:rsid w:val="00727991"/>
    <w:rsid w:val="00727DC7"/>
    <w:rsid w:val="007305DB"/>
    <w:rsid w:val="0073161A"/>
    <w:rsid w:val="0073217F"/>
    <w:rsid w:val="007342AB"/>
    <w:rsid w:val="00735F1A"/>
    <w:rsid w:val="00736CEB"/>
    <w:rsid w:val="00736FDA"/>
    <w:rsid w:val="00737413"/>
    <w:rsid w:val="00740793"/>
    <w:rsid w:val="0074172B"/>
    <w:rsid w:val="0074259C"/>
    <w:rsid w:val="00742869"/>
    <w:rsid w:val="00742A44"/>
    <w:rsid w:val="00746634"/>
    <w:rsid w:val="00747146"/>
    <w:rsid w:val="007477FC"/>
    <w:rsid w:val="00752198"/>
    <w:rsid w:val="00752E96"/>
    <w:rsid w:val="00753144"/>
    <w:rsid w:val="007535FD"/>
    <w:rsid w:val="00754B94"/>
    <w:rsid w:val="00755C00"/>
    <w:rsid w:val="00756399"/>
    <w:rsid w:val="0076134F"/>
    <w:rsid w:val="0076135E"/>
    <w:rsid w:val="00761A4E"/>
    <w:rsid w:val="00761A98"/>
    <w:rsid w:val="00761D3C"/>
    <w:rsid w:val="007621F3"/>
    <w:rsid w:val="007624CF"/>
    <w:rsid w:val="00762CB0"/>
    <w:rsid w:val="00763950"/>
    <w:rsid w:val="007655C7"/>
    <w:rsid w:val="00765B41"/>
    <w:rsid w:val="00765ECA"/>
    <w:rsid w:val="00766021"/>
    <w:rsid w:val="007704E2"/>
    <w:rsid w:val="007708F7"/>
    <w:rsid w:val="00771D7C"/>
    <w:rsid w:val="0077269C"/>
    <w:rsid w:val="00772812"/>
    <w:rsid w:val="00775B24"/>
    <w:rsid w:val="00777751"/>
    <w:rsid w:val="00777AD5"/>
    <w:rsid w:val="00777ADA"/>
    <w:rsid w:val="007819EF"/>
    <w:rsid w:val="00783C63"/>
    <w:rsid w:val="007861E0"/>
    <w:rsid w:val="00791C68"/>
    <w:rsid w:val="00794F97"/>
    <w:rsid w:val="00795092"/>
    <w:rsid w:val="007966EB"/>
    <w:rsid w:val="00796EE2"/>
    <w:rsid w:val="00797694"/>
    <w:rsid w:val="00797818"/>
    <w:rsid w:val="007A0A9C"/>
    <w:rsid w:val="007A14AF"/>
    <w:rsid w:val="007A242F"/>
    <w:rsid w:val="007A2D2C"/>
    <w:rsid w:val="007A38B4"/>
    <w:rsid w:val="007A40C1"/>
    <w:rsid w:val="007A4847"/>
    <w:rsid w:val="007A61E5"/>
    <w:rsid w:val="007A6AB6"/>
    <w:rsid w:val="007A7BBA"/>
    <w:rsid w:val="007A7E4A"/>
    <w:rsid w:val="007B1CC9"/>
    <w:rsid w:val="007B2481"/>
    <w:rsid w:val="007B2BB3"/>
    <w:rsid w:val="007B330B"/>
    <w:rsid w:val="007B3924"/>
    <w:rsid w:val="007B43DF"/>
    <w:rsid w:val="007B4ED0"/>
    <w:rsid w:val="007B5285"/>
    <w:rsid w:val="007B53CE"/>
    <w:rsid w:val="007B54D1"/>
    <w:rsid w:val="007B64FD"/>
    <w:rsid w:val="007B65C9"/>
    <w:rsid w:val="007B6666"/>
    <w:rsid w:val="007B6E3C"/>
    <w:rsid w:val="007B72F6"/>
    <w:rsid w:val="007C0B22"/>
    <w:rsid w:val="007C1045"/>
    <w:rsid w:val="007C10CC"/>
    <w:rsid w:val="007C1E4B"/>
    <w:rsid w:val="007C2026"/>
    <w:rsid w:val="007C25EB"/>
    <w:rsid w:val="007C29B3"/>
    <w:rsid w:val="007C3516"/>
    <w:rsid w:val="007C4B5B"/>
    <w:rsid w:val="007D1D03"/>
    <w:rsid w:val="007D293C"/>
    <w:rsid w:val="007D4119"/>
    <w:rsid w:val="007D414F"/>
    <w:rsid w:val="007D433C"/>
    <w:rsid w:val="007D576D"/>
    <w:rsid w:val="007D75A3"/>
    <w:rsid w:val="007D7974"/>
    <w:rsid w:val="007D7E53"/>
    <w:rsid w:val="007E00BA"/>
    <w:rsid w:val="007E02AC"/>
    <w:rsid w:val="007E112A"/>
    <w:rsid w:val="007E1931"/>
    <w:rsid w:val="007E2E45"/>
    <w:rsid w:val="007E31B2"/>
    <w:rsid w:val="007E321C"/>
    <w:rsid w:val="007E32C9"/>
    <w:rsid w:val="007E4361"/>
    <w:rsid w:val="007E51C2"/>
    <w:rsid w:val="007E60BD"/>
    <w:rsid w:val="007E65B9"/>
    <w:rsid w:val="007E6716"/>
    <w:rsid w:val="007E71A6"/>
    <w:rsid w:val="007E74C6"/>
    <w:rsid w:val="007E798A"/>
    <w:rsid w:val="007E7F1A"/>
    <w:rsid w:val="007F0575"/>
    <w:rsid w:val="007F07B0"/>
    <w:rsid w:val="007F12B4"/>
    <w:rsid w:val="007F14D5"/>
    <w:rsid w:val="007F1587"/>
    <w:rsid w:val="007F1614"/>
    <w:rsid w:val="007F217B"/>
    <w:rsid w:val="007F2EA7"/>
    <w:rsid w:val="007F3031"/>
    <w:rsid w:val="007F4733"/>
    <w:rsid w:val="007F473E"/>
    <w:rsid w:val="007F52A6"/>
    <w:rsid w:val="007F52EE"/>
    <w:rsid w:val="007F667A"/>
    <w:rsid w:val="007F683E"/>
    <w:rsid w:val="007F7884"/>
    <w:rsid w:val="007F7B37"/>
    <w:rsid w:val="00800C45"/>
    <w:rsid w:val="008011A9"/>
    <w:rsid w:val="008014F6"/>
    <w:rsid w:val="00801837"/>
    <w:rsid w:val="00802804"/>
    <w:rsid w:val="00802D06"/>
    <w:rsid w:val="00803878"/>
    <w:rsid w:val="00803A06"/>
    <w:rsid w:val="00804361"/>
    <w:rsid w:val="008043D1"/>
    <w:rsid w:val="008072AB"/>
    <w:rsid w:val="00807616"/>
    <w:rsid w:val="0081017D"/>
    <w:rsid w:val="008110B3"/>
    <w:rsid w:val="00811A86"/>
    <w:rsid w:val="0081353B"/>
    <w:rsid w:val="0081524C"/>
    <w:rsid w:val="00815687"/>
    <w:rsid w:val="00820B06"/>
    <w:rsid w:val="008217E7"/>
    <w:rsid w:val="00821AAA"/>
    <w:rsid w:val="00821C8A"/>
    <w:rsid w:val="00822171"/>
    <w:rsid w:val="00822257"/>
    <w:rsid w:val="00822271"/>
    <w:rsid w:val="008224C3"/>
    <w:rsid w:val="008228C2"/>
    <w:rsid w:val="0082425E"/>
    <w:rsid w:val="00824AE9"/>
    <w:rsid w:val="00825ACE"/>
    <w:rsid w:val="008262E6"/>
    <w:rsid w:val="00826A34"/>
    <w:rsid w:val="00827062"/>
    <w:rsid w:val="00827499"/>
    <w:rsid w:val="00827ECD"/>
    <w:rsid w:val="00831BCD"/>
    <w:rsid w:val="00831CC0"/>
    <w:rsid w:val="008348BA"/>
    <w:rsid w:val="008348CF"/>
    <w:rsid w:val="008350EB"/>
    <w:rsid w:val="00836DF9"/>
    <w:rsid w:val="008377A7"/>
    <w:rsid w:val="008379C4"/>
    <w:rsid w:val="008401E7"/>
    <w:rsid w:val="008403F3"/>
    <w:rsid w:val="00841180"/>
    <w:rsid w:val="00842441"/>
    <w:rsid w:val="00842CF7"/>
    <w:rsid w:val="00843D99"/>
    <w:rsid w:val="00845273"/>
    <w:rsid w:val="00846354"/>
    <w:rsid w:val="00847304"/>
    <w:rsid w:val="00847B8C"/>
    <w:rsid w:val="00847BF7"/>
    <w:rsid w:val="00850250"/>
    <w:rsid w:val="00851113"/>
    <w:rsid w:val="008513AF"/>
    <w:rsid w:val="00851B2E"/>
    <w:rsid w:val="0085272D"/>
    <w:rsid w:val="00853E1A"/>
    <w:rsid w:val="0085445D"/>
    <w:rsid w:val="00854CDF"/>
    <w:rsid w:val="00860DC2"/>
    <w:rsid w:val="00861524"/>
    <w:rsid w:val="0086286D"/>
    <w:rsid w:val="008628F8"/>
    <w:rsid w:val="00863276"/>
    <w:rsid w:val="0086338A"/>
    <w:rsid w:val="00863756"/>
    <w:rsid w:val="00864E54"/>
    <w:rsid w:val="00864F65"/>
    <w:rsid w:val="008650CC"/>
    <w:rsid w:val="00865E4E"/>
    <w:rsid w:val="00867BCC"/>
    <w:rsid w:val="008720C0"/>
    <w:rsid w:val="008720ED"/>
    <w:rsid w:val="00873738"/>
    <w:rsid w:val="008749E9"/>
    <w:rsid w:val="00875112"/>
    <w:rsid w:val="00875263"/>
    <w:rsid w:val="00875799"/>
    <w:rsid w:val="008759FF"/>
    <w:rsid w:val="008763DE"/>
    <w:rsid w:val="0087660F"/>
    <w:rsid w:val="008768B1"/>
    <w:rsid w:val="008772FF"/>
    <w:rsid w:val="00877C9B"/>
    <w:rsid w:val="00877E5B"/>
    <w:rsid w:val="0088135C"/>
    <w:rsid w:val="0088149A"/>
    <w:rsid w:val="008838FC"/>
    <w:rsid w:val="00884A84"/>
    <w:rsid w:val="008924EF"/>
    <w:rsid w:val="0089466F"/>
    <w:rsid w:val="008948D1"/>
    <w:rsid w:val="00894981"/>
    <w:rsid w:val="008954CC"/>
    <w:rsid w:val="00896470"/>
    <w:rsid w:val="00897117"/>
    <w:rsid w:val="00897164"/>
    <w:rsid w:val="0089783A"/>
    <w:rsid w:val="00897DEA"/>
    <w:rsid w:val="008A191B"/>
    <w:rsid w:val="008A1AAB"/>
    <w:rsid w:val="008A1D6F"/>
    <w:rsid w:val="008A20FE"/>
    <w:rsid w:val="008A39DF"/>
    <w:rsid w:val="008A45B2"/>
    <w:rsid w:val="008A5E85"/>
    <w:rsid w:val="008A5FB9"/>
    <w:rsid w:val="008A75FA"/>
    <w:rsid w:val="008A7667"/>
    <w:rsid w:val="008B07DA"/>
    <w:rsid w:val="008B2F83"/>
    <w:rsid w:val="008B6568"/>
    <w:rsid w:val="008B6598"/>
    <w:rsid w:val="008C1C92"/>
    <w:rsid w:val="008C2698"/>
    <w:rsid w:val="008C3F94"/>
    <w:rsid w:val="008C59FD"/>
    <w:rsid w:val="008C5EB7"/>
    <w:rsid w:val="008D063F"/>
    <w:rsid w:val="008D167B"/>
    <w:rsid w:val="008D1D11"/>
    <w:rsid w:val="008D2732"/>
    <w:rsid w:val="008D35D6"/>
    <w:rsid w:val="008D37E0"/>
    <w:rsid w:val="008D4D0D"/>
    <w:rsid w:val="008D5B57"/>
    <w:rsid w:val="008D79FE"/>
    <w:rsid w:val="008D7CCB"/>
    <w:rsid w:val="008E05B5"/>
    <w:rsid w:val="008E108F"/>
    <w:rsid w:val="008E1BC1"/>
    <w:rsid w:val="008E1DF9"/>
    <w:rsid w:val="008E33B5"/>
    <w:rsid w:val="008E41A8"/>
    <w:rsid w:val="008E4A3B"/>
    <w:rsid w:val="008E695E"/>
    <w:rsid w:val="008E744C"/>
    <w:rsid w:val="008F01EB"/>
    <w:rsid w:val="008F11ED"/>
    <w:rsid w:val="008F120A"/>
    <w:rsid w:val="008F162E"/>
    <w:rsid w:val="008F1AEA"/>
    <w:rsid w:val="008F2296"/>
    <w:rsid w:val="008F3AA0"/>
    <w:rsid w:val="008F49C6"/>
    <w:rsid w:val="008F4C5C"/>
    <w:rsid w:val="008F4FE2"/>
    <w:rsid w:val="008F5781"/>
    <w:rsid w:val="008F5794"/>
    <w:rsid w:val="008F6160"/>
    <w:rsid w:val="008F6561"/>
    <w:rsid w:val="008F7227"/>
    <w:rsid w:val="008F7422"/>
    <w:rsid w:val="00900E10"/>
    <w:rsid w:val="00901245"/>
    <w:rsid w:val="00901329"/>
    <w:rsid w:val="00901B6F"/>
    <w:rsid w:val="00901C9A"/>
    <w:rsid w:val="00902BE4"/>
    <w:rsid w:val="009068E9"/>
    <w:rsid w:val="00907272"/>
    <w:rsid w:val="0091332A"/>
    <w:rsid w:val="00914289"/>
    <w:rsid w:val="00914307"/>
    <w:rsid w:val="009159B4"/>
    <w:rsid w:val="0092131D"/>
    <w:rsid w:val="00921419"/>
    <w:rsid w:val="009215E2"/>
    <w:rsid w:val="0092232D"/>
    <w:rsid w:val="009229A2"/>
    <w:rsid w:val="0092304E"/>
    <w:rsid w:val="00923AC3"/>
    <w:rsid w:val="0092783A"/>
    <w:rsid w:val="00930027"/>
    <w:rsid w:val="009304B3"/>
    <w:rsid w:val="0093322A"/>
    <w:rsid w:val="00933365"/>
    <w:rsid w:val="009337D6"/>
    <w:rsid w:val="00934091"/>
    <w:rsid w:val="00934202"/>
    <w:rsid w:val="00934591"/>
    <w:rsid w:val="009348B2"/>
    <w:rsid w:val="0094123D"/>
    <w:rsid w:val="009437A0"/>
    <w:rsid w:val="009440E4"/>
    <w:rsid w:val="009442A6"/>
    <w:rsid w:val="00944380"/>
    <w:rsid w:val="0094674E"/>
    <w:rsid w:val="0094698E"/>
    <w:rsid w:val="00946D8B"/>
    <w:rsid w:val="00946F14"/>
    <w:rsid w:val="00952AD6"/>
    <w:rsid w:val="00952B85"/>
    <w:rsid w:val="0095348F"/>
    <w:rsid w:val="00954894"/>
    <w:rsid w:val="00955590"/>
    <w:rsid w:val="00955CB9"/>
    <w:rsid w:val="00956080"/>
    <w:rsid w:val="00956261"/>
    <w:rsid w:val="0095764A"/>
    <w:rsid w:val="00960DEC"/>
    <w:rsid w:val="00960E52"/>
    <w:rsid w:val="009613D7"/>
    <w:rsid w:val="009625DA"/>
    <w:rsid w:val="00962BAF"/>
    <w:rsid w:val="0096369E"/>
    <w:rsid w:val="0096397C"/>
    <w:rsid w:val="00963A6E"/>
    <w:rsid w:val="00963F77"/>
    <w:rsid w:val="00964250"/>
    <w:rsid w:val="00964505"/>
    <w:rsid w:val="009646B7"/>
    <w:rsid w:val="0096507E"/>
    <w:rsid w:val="00965BC8"/>
    <w:rsid w:val="00965FA1"/>
    <w:rsid w:val="00967943"/>
    <w:rsid w:val="009706A4"/>
    <w:rsid w:val="00971D91"/>
    <w:rsid w:val="00972128"/>
    <w:rsid w:val="009725B1"/>
    <w:rsid w:val="00972EF5"/>
    <w:rsid w:val="009734AB"/>
    <w:rsid w:val="00973869"/>
    <w:rsid w:val="00974A25"/>
    <w:rsid w:val="009767A3"/>
    <w:rsid w:val="00976B6B"/>
    <w:rsid w:val="00980519"/>
    <w:rsid w:val="009805AB"/>
    <w:rsid w:val="00980F5F"/>
    <w:rsid w:val="009843D6"/>
    <w:rsid w:val="00985616"/>
    <w:rsid w:val="00987804"/>
    <w:rsid w:val="00987C6A"/>
    <w:rsid w:val="00990C58"/>
    <w:rsid w:val="00991B64"/>
    <w:rsid w:val="009929CF"/>
    <w:rsid w:val="00992C22"/>
    <w:rsid w:val="00992C41"/>
    <w:rsid w:val="00993492"/>
    <w:rsid w:val="00995DF1"/>
    <w:rsid w:val="00997EB7"/>
    <w:rsid w:val="00997FC5"/>
    <w:rsid w:val="009A12B5"/>
    <w:rsid w:val="009A1705"/>
    <w:rsid w:val="009A28F2"/>
    <w:rsid w:val="009A2D5B"/>
    <w:rsid w:val="009A3EFE"/>
    <w:rsid w:val="009A3F3E"/>
    <w:rsid w:val="009A44EA"/>
    <w:rsid w:val="009A5ECC"/>
    <w:rsid w:val="009A5F57"/>
    <w:rsid w:val="009A61D4"/>
    <w:rsid w:val="009A61DF"/>
    <w:rsid w:val="009A6631"/>
    <w:rsid w:val="009A6C47"/>
    <w:rsid w:val="009A72B8"/>
    <w:rsid w:val="009A79F4"/>
    <w:rsid w:val="009B0DF5"/>
    <w:rsid w:val="009B20EF"/>
    <w:rsid w:val="009B24A5"/>
    <w:rsid w:val="009B2CD0"/>
    <w:rsid w:val="009B4EBC"/>
    <w:rsid w:val="009B6991"/>
    <w:rsid w:val="009B6DE3"/>
    <w:rsid w:val="009B7E5C"/>
    <w:rsid w:val="009C2866"/>
    <w:rsid w:val="009C30E7"/>
    <w:rsid w:val="009C3A5D"/>
    <w:rsid w:val="009C440A"/>
    <w:rsid w:val="009C4D01"/>
    <w:rsid w:val="009C5726"/>
    <w:rsid w:val="009C77CB"/>
    <w:rsid w:val="009C7F74"/>
    <w:rsid w:val="009D11BD"/>
    <w:rsid w:val="009D21C8"/>
    <w:rsid w:val="009D2C6C"/>
    <w:rsid w:val="009D2DC8"/>
    <w:rsid w:val="009D2FE5"/>
    <w:rsid w:val="009D4856"/>
    <w:rsid w:val="009D7413"/>
    <w:rsid w:val="009D7AE3"/>
    <w:rsid w:val="009E0786"/>
    <w:rsid w:val="009E1263"/>
    <w:rsid w:val="009E19F5"/>
    <w:rsid w:val="009E2417"/>
    <w:rsid w:val="009E460D"/>
    <w:rsid w:val="009E4979"/>
    <w:rsid w:val="009E52C7"/>
    <w:rsid w:val="009E54F6"/>
    <w:rsid w:val="009E5CFD"/>
    <w:rsid w:val="009E66F4"/>
    <w:rsid w:val="009E7579"/>
    <w:rsid w:val="009F13D2"/>
    <w:rsid w:val="009F1716"/>
    <w:rsid w:val="009F271D"/>
    <w:rsid w:val="009F2FED"/>
    <w:rsid w:val="009F3AA5"/>
    <w:rsid w:val="009F5809"/>
    <w:rsid w:val="009F5C74"/>
    <w:rsid w:val="009F64EC"/>
    <w:rsid w:val="009F66E8"/>
    <w:rsid w:val="009F68DA"/>
    <w:rsid w:val="009F7CA7"/>
    <w:rsid w:val="00A00768"/>
    <w:rsid w:val="00A02B3A"/>
    <w:rsid w:val="00A03065"/>
    <w:rsid w:val="00A039CE"/>
    <w:rsid w:val="00A04427"/>
    <w:rsid w:val="00A04431"/>
    <w:rsid w:val="00A0596C"/>
    <w:rsid w:val="00A05E85"/>
    <w:rsid w:val="00A05FBB"/>
    <w:rsid w:val="00A062E5"/>
    <w:rsid w:val="00A06B3F"/>
    <w:rsid w:val="00A06C51"/>
    <w:rsid w:val="00A06CBE"/>
    <w:rsid w:val="00A07737"/>
    <w:rsid w:val="00A07CD6"/>
    <w:rsid w:val="00A1018E"/>
    <w:rsid w:val="00A11483"/>
    <w:rsid w:val="00A1197B"/>
    <w:rsid w:val="00A1267C"/>
    <w:rsid w:val="00A12E82"/>
    <w:rsid w:val="00A134BA"/>
    <w:rsid w:val="00A13BD8"/>
    <w:rsid w:val="00A13EC3"/>
    <w:rsid w:val="00A16BC9"/>
    <w:rsid w:val="00A17111"/>
    <w:rsid w:val="00A17A45"/>
    <w:rsid w:val="00A17FCE"/>
    <w:rsid w:val="00A20077"/>
    <w:rsid w:val="00A207AA"/>
    <w:rsid w:val="00A2498E"/>
    <w:rsid w:val="00A254A0"/>
    <w:rsid w:val="00A25637"/>
    <w:rsid w:val="00A25CEB"/>
    <w:rsid w:val="00A25DC5"/>
    <w:rsid w:val="00A3202B"/>
    <w:rsid w:val="00A32901"/>
    <w:rsid w:val="00A36DEF"/>
    <w:rsid w:val="00A37131"/>
    <w:rsid w:val="00A3719C"/>
    <w:rsid w:val="00A40A52"/>
    <w:rsid w:val="00A41E19"/>
    <w:rsid w:val="00A42287"/>
    <w:rsid w:val="00A43673"/>
    <w:rsid w:val="00A44E58"/>
    <w:rsid w:val="00A450F2"/>
    <w:rsid w:val="00A45C49"/>
    <w:rsid w:val="00A45FE6"/>
    <w:rsid w:val="00A47FE5"/>
    <w:rsid w:val="00A50A19"/>
    <w:rsid w:val="00A50B19"/>
    <w:rsid w:val="00A51098"/>
    <w:rsid w:val="00A51960"/>
    <w:rsid w:val="00A51BD7"/>
    <w:rsid w:val="00A523DE"/>
    <w:rsid w:val="00A540F0"/>
    <w:rsid w:val="00A54BBB"/>
    <w:rsid w:val="00A576EC"/>
    <w:rsid w:val="00A6021B"/>
    <w:rsid w:val="00A60564"/>
    <w:rsid w:val="00A61609"/>
    <w:rsid w:val="00A61E0C"/>
    <w:rsid w:val="00A61E66"/>
    <w:rsid w:val="00A62379"/>
    <w:rsid w:val="00A642E8"/>
    <w:rsid w:val="00A64ABE"/>
    <w:rsid w:val="00A666FA"/>
    <w:rsid w:val="00A66AF9"/>
    <w:rsid w:val="00A678CE"/>
    <w:rsid w:val="00A67ACC"/>
    <w:rsid w:val="00A70CA7"/>
    <w:rsid w:val="00A712D0"/>
    <w:rsid w:val="00A736BA"/>
    <w:rsid w:val="00A75C1D"/>
    <w:rsid w:val="00A765FD"/>
    <w:rsid w:val="00A773EC"/>
    <w:rsid w:val="00A77E36"/>
    <w:rsid w:val="00A801ED"/>
    <w:rsid w:val="00A806E1"/>
    <w:rsid w:val="00A8079D"/>
    <w:rsid w:val="00A82304"/>
    <w:rsid w:val="00A83104"/>
    <w:rsid w:val="00A83794"/>
    <w:rsid w:val="00A8405E"/>
    <w:rsid w:val="00A86362"/>
    <w:rsid w:val="00A86FBD"/>
    <w:rsid w:val="00A900BB"/>
    <w:rsid w:val="00A90182"/>
    <w:rsid w:val="00A9019E"/>
    <w:rsid w:val="00A906B9"/>
    <w:rsid w:val="00A90831"/>
    <w:rsid w:val="00A9104E"/>
    <w:rsid w:val="00A922B9"/>
    <w:rsid w:val="00A95138"/>
    <w:rsid w:val="00A968B7"/>
    <w:rsid w:val="00A97CB0"/>
    <w:rsid w:val="00AA0CD0"/>
    <w:rsid w:val="00AA1317"/>
    <w:rsid w:val="00AA1987"/>
    <w:rsid w:val="00AA2F4B"/>
    <w:rsid w:val="00AA3497"/>
    <w:rsid w:val="00AA382D"/>
    <w:rsid w:val="00AA39BF"/>
    <w:rsid w:val="00AA4ECD"/>
    <w:rsid w:val="00AB0604"/>
    <w:rsid w:val="00AB0A37"/>
    <w:rsid w:val="00AB134F"/>
    <w:rsid w:val="00AB1AB3"/>
    <w:rsid w:val="00AB378B"/>
    <w:rsid w:val="00AB47B1"/>
    <w:rsid w:val="00AB5736"/>
    <w:rsid w:val="00AB5A32"/>
    <w:rsid w:val="00AB5F31"/>
    <w:rsid w:val="00AB645D"/>
    <w:rsid w:val="00AB7328"/>
    <w:rsid w:val="00AB73DB"/>
    <w:rsid w:val="00AB7915"/>
    <w:rsid w:val="00AC0D88"/>
    <w:rsid w:val="00AC1458"/>
    <w:rsid w:val="00AC1B4D"/>
    <w:rsid w:val="00AC1C7F"/>
    <w:rsid w:val="00AC2AB9"/>
    <w:rsid w:val="00AC385F"/>
    <w:rsid w:val="00AC3865"/>
    <w:rsid w:val="00AC6012"/>
    <w:rsid w:val="00AC66D9"/>
    <w:rsid w:val="00AC6B3C"/>
    <w:rsid w:val="00AC70E9"/>
    <w:rsid w:val="00AC769F"/>
    <w:rsid w:val="00AC7CB9"/>
    <w:rsid w:val="00AD05C1"/>
    <w:rsid w:val="00AD11BA"/>
    <w:rsid w:val="00AD1351"/>
    <w:rsid w:val="00AD35AA"/>
    <w:rsid w:val="00AD4FB8"/>
    <w:rsid w:val="00AD55E5"/>
    <w:rsid w:val="00AD5EA2"/>
    <w:rsid w:val="00AD67F1"/>
    <w:rsid w:val="00AD7762"/>
    <w:rsid w:val="00AD78EE"/>
    <w:rsid w:val="00AE0596"/>
    <w:rsid w:val="00AE0EF0"/>
    <w:rsid w:val="00AE1B61"/>
    <w:rsid w:val="00AE1CAB"/>
    <w:rsid w:val="00AE3960"/>
    <w:rsid w:val="00AE3ED4"/>
    <w:rsid w:val="00AE55C1"/>
    <w:rsid w:val="00AE6910"/>
    <w:rsid w:val="00AF03C5"/>
    <w:rsid w:val="00AF0EFA"/>
    <w:rsid w:val="00AF16DA"/>
    <w:rsid w:val="00AF19A0"/>
    <w:rsid w:val="00AF2C0C"/>
    <w:rsid w:val="00AF3269"/>
    <w:rsid w:val="00AF33BB"/>
    <w:rsid w:val="00AF375D"/>
    <w:rsid w:val="00AF61D8"/>
    <w:rsid w:val="00AF78B1"/>
    <w:rsid w:val="00B00EF1"/>
    <w:rsid w:val="00B01A30"/>
    <w:rsid w:val="00B02819"/>
    <w:rsid w:val="00B02FC7"/>
    <w:rsid w:val="00B044BF"/>
    <w:rsid w:val="00B05C0E"/>
    <w:rsid w:val="00B078C4"/>
    <w:rsid w:val="00B0795E"/>
    <w:rsid w:val="00B100FA"/>
    <w:rsid w:val="00B10A16"/>
    <w:rsid w:val="00B1263E"/>
    <w:rsid w:val="00B136A1"/>
    <w:rsid w:val="00B15073"/>
    <w:rsid w:val="00B15299"/>
    <w:rsid w:val="00B1536D"/>
    <w:rsid w:val="00B155B0"/>
    <w:rsid w:val="00B15E41"/>
    <w:rsid w:val="00B16685"/>
    <w:rsid w:val="00B176C0"/>
    <w:rsid w:val="00B202E8"/>
    <w:rsid w:val="00B20D06"/>
    <w:rsid w:val="00B2112A"/>
    <w:rsid w:val="00B222C5"/>
    <w:rsid w:val="00B22A2B"/>
    <w:rsid w:val="00B23043"/>
    <w:rsid w:val="00B24769"/>
    <w:rsid w:val="00B249E1"/>
    <w:rsid w:val="00B24D99"/>
    <w:rsid w:val="00B26386"/>
    <w:rsid w:val="00B26D40"/>
    <w:rsid w:val="00B271E4"/>
    <w:rsid w:val="00B2754C"/>
    <w:rsid w:val="00B27945"/>
    <w:rsid w:val="00B3145D"/>
    <w:rsid w:val="00B33509"/>
    <w:rsid w:val="00B33588"/>
    <w:rsid w:val="00B33C65"/>
    <w:rsid w:val="00B34AE8"/>
    <w:rsid w:val="00B36AD3"/>
    <w:rsid w:val="00B3720B"/>
    <w:rsid w:val="00B37714"/>
    <w:rsid w:val="00B40F93"/>
    <w:rsid w:val="00B411F7"/>
    <w:rsid w:val="00B42FF9"/>
    <w:rsid w:val="00B45234"/>
    <w:rsid w:val="00B462B3"/>
    <w:rsid w:val="00B46CB6"/>
    <w:rsid w:val="00B46DDF"/>
    <w:rsid w:val="00B47D50"/>
    <w:rsid w:val="00B516FB"/>
    <w:rsid w:val="00B518EC"/>
    <w:rsid w:val="00B52684"/>
    <w:rsid w:val="00B52F0A"/>
    <w:rsid w:val="00B53365"/>
    <w:rsid w:val="00B54E5F"/>
    <w:rsid w:val="00B5511D"/>
    <w:rsid w:val="00B5697B"/>
    <w:rsid w:val="00B56D08"/>
    <w:rsid w:val="00B57F9D"/>
    <w:rsid w:val="00B62F14"/>
    <w:rsid w:val="00B633E1"/>
    <w:rsid w:val="00B63F23"/>
    <w:rsid w:val="00B644D8"/>
    <w:rsid w:val="00B669B7"/>
    <w:rsid w:val="00B6713C"/>
    <w:rsid w:val="00B67955"/>
    <w:rsid w:val="00B67D4A"/>
    <w:rsid w:val="00B70AC9"/>
    <w:rsid w:val="00B70E57"/>
    <w:rsid w:val="00B716DF"/>
    <w:rsid w:val="00B71BA9"/>
    <w:rsid w:val="00B75BD1"/>
    <w:rsid w:val="00B76323"/>
    <w:rsid w:val="00B8082B"/>
    <w:rsid w:val="00B80FB8"/>
    <w:rsid w:val="00B81712"/>
    <w:rsid w:val="00B8219E"/>
    <w:rsid w:val="00B83676"/>
    <w:rsid w:val="00B849E5"/>
    <w:rsid w:val="00B84AA0"/>
    <w:rsid w:val="00B84C55"/>
    <w:rsid w:val="00B84CA4"/>
    <w:rsid w:val="00B859D6"/>
    <w:rsid w:val="00B85C6C"/>
    <w:rsid w:val="00B86EEF"/>
    <w:rsid w:val="00B87D32"/>
    <w:rsid w:val="00B904C1"/>
    <w:rsid w:val="00B9199E"/>
    <w:rsid w:val="00B91CE9"/>
    <w:rsid w:val="00B97185"/>
    <w:rsid w:val="00B972E7"/>
    <w:rsid w:val="00BA13D4"/>
    <w:rsid w:val="00BA2E57"/>
    <w:rsid w:val="00BA48CA"/>
    <w:rsid w:val="00BA5FE3"/>
    <w:rsid w:val="00BA62C6"/>
    <w:rsid w:val="00BA6FD8"/>
    <w:rsid w:val="00BB2598"/>
    <w:rsid w:val="00BB3277"/>
    <w:rsid w:val="00BB40CF"/>
    <w:rsid w:val="00BB4FA7"/>
    <w:rsid w:val="00BB564C"/>
    <w:rsid w:val="00BB5DD5"/>
    <w:rsid w:val="00BB6F85"/>
    <w:rsid w:val="00BB7962"/>
    <w:rsid w:val="00BB7CE7"/>
    <w:rsid w:val="00BC0D06"/>
    <w:rsid w:val="00BC107F"/>
    <w:rsid w:val="00BC3F81"/>
    <w:rsid w:val="00BC3FAA"/>
    <w:rsid w:val="00BC4271"/>
    <w:rsid w:val="00BC4B84"/>
    <w:rsid w:val="00BC51C6"/>
    <w:rsid w:val="00BC58DE"/>
    <w:rsid w:val="00BC5EAC"/>
    <w:rsid w:val="00BC6E46"/>
    <w:rsid w:val="00BC7A1A"/>
    <w:rsid w:val="00BD04B8"/>
    <w:rsid w:val="00BD0C30"/>
    <w:rsid w:val="00BD116A"/>
    <w:rsid w:val="00BD23D1"/>
    <w:rsid w:val="00BD539B"/>
    <w:rsid w:val="00BD54CA"/>
    <w:rsid w:val="00BD5BD3"/>
    <w:rsid w:val="00BD5D96"/>
    <w:rsid w:val="00BD68CE"/>
    <w:rsid w:val="00BD747A"/>
    <w:rsid w:val="00BE0050"/>
    <w:rsid w:val="00BE0786"/>
    <w:rsid w:val="00BE0A58"/>
    <w:rsid w:val="00BE2677"/>
    <w:rsid w:val="00BE2AD1"/>
    <w:rsid w:val="00BE3F8A"/>
    <w:rsid w:val="00BE6A6D"/>
    <w:rsid w:val="00BE70B3"/>
    <w:rsid w:val="00BE7ECE"/>
    <w:rsid w:val="00BF1707"/>
    <w:rsid w:val="00BF1FAC"/>
    <w:rsid w:val="00BF2297"/>
    <w:rsid w:val="00BF2D8F"/>
    <w:rsid w:val="00BF4343"/>
    <w:rsid w:val="00BF56AF"/>
    <w:rsid w:val="00BF62BC"/>
    <w:rsid w:val="00BF6555"/>
    <w:rsid w:val="00C001D2"/>
    <w:rsid w:val="00C0021C"/>
    <w:rsid w:val="00C008AC"/>
    <w:rsid w:val="00C01228"/>
    <w:rsid w:val="00C012F0"/>
    <w:rsid w:val="00C0247F"/>
    <w:rsid w:val="00C02569"/>
    <w:rsid w:val="00C02C78"/>
    <w:rsid w:val="00C03CC7"/>
    <w:rsid w:val="00C03DEC"/>
    <w:rsid w:val="00C041AD"/>
    <w:rsid w:val="00C06C99"/>
    <w:rsid w:val="00C07A4A"/>
    <w:rsid w:val="00C07B14"/>
    <w:rsid w:val="00C10350"/>
    <w:rsid w:val="00C107B6"/>
    <w:rsid w:val="00C10CC5"/>
    <w:rsid w:val="00C11336"/>
    <w:rsid w:val="00C11763"/>
    <w:rsid w:val="00C1178F"/>
    <w:rsid w:val="00C1263F"/>
    <w:rsid w:val="00C12D82"/>
    <w:rsid w:val="00C1394C"/>
    <w:rsid w:val="00C13C63"/>
    <w:rsid w:val="00C14A2C"/>
    <w:rsid w:val="00C151AE"/>
    <w:rsid w:val="00C158C5"/>
    <w:rsid w:val="00C172FF"/>
    <w:rsid w:val="00C20235"/>
    <w:rsid w:val="00C20DE6"/>
    <w:rsid w:val="00C21515"/>
    <w:rsid w:val="00C21A36"/>
    <w:rsid w:val="00C23723"/>
    <w:rsid w:val="00C24F1F"/>
    <w:rsid w:val="00C2504D"/>
    <w:rsid w:val="00C265E0"/>
    <w:rsid w:val="00C309C5"/>
    <w:rsid w:val="00C31559"/>
    <w:rsid w:val="00C3181B"/>
    <w:rsid w:val="00C349AD"/>
    <w:rsid w:val="00C34A5D"/>
    <w:rsid w:val="00C352DD"/>
    <w:rsid w:val="00C36DB8"/>
    <w:rsid w:val="00C379D8"/>
    <w:rsid w:val="00C40246"/>
    <w:rsid w:val="00C411B8"/>
    <w:rsid w:val="00C414C5"/>
    <w:rsid w:val="00C42662"/>
    <w:rsid w:val="00C43004"/>
    <w:rsid w:val="00C43C20"/>
    <w:rsid w:val="00C45888"/>
    <w:rsid w:val="00C5057D"/>
    <w:rsid w:val="00C505A6"/>
    <w:rsid w:val="00C50AD9"/>
    <w:rsid w:val="00C50F3F"/>
    <w:rsid w:val="00C5139D"/>
    <w:rsid w:val="00C51F21"/>
    <w:rsid w:val="00C51FC4"/>
    <w:rsid w:val="00C521E9"/>
    <w:rsid w:val="00C532B7"/>
    <w:rsid w:val="00C55C5F"/>
    <w:rsid w:val="00C56BDC"/>
    <w:rsid w:val="00C56EDC"/>
    <w:rsid w:val="00C601F6"/>
    <w:rsid w:val="00C6138C"/>
    <w:rsid w:val="00C6231F"/>
    <w:rsid w:val="00C63FEE"/>
    <w:rsid w:val="00C640B1"/>
    <w:rsid w:val="00C650FD"/>
    <w:rsid w:val="00C65191"/>
    <w:rsid w:val="00C653B4"/>
    <w:rsid w:val="00C65F12"/>
    <w:rsid w:val="00C66485"/>
    <w:rsid w:val="00C6765A"/>
    <w:rsid w:val="00C7012D"/>
    <w:rsid w:val="00C70DA6"/>
    <w:rsid w:val="00C71C29"/>
    <w:rsid w:val="00C72C04"/>
    <w:rsid w:val="00C72CC4"/>
    <w:rsid w:val="00C73CA1"/>
    <w:rsid w:val="00C7519B"/>
    <w:rsid w:val="00C755C1"/>
    <w:rsid w:val="00C75939"/>
    <w:rsid w:val="00C761AB"/>
    <w:rsid w:val="00C763C9"/>
    <w:rsid w:val="00C7650A"/>
    <w:rsid w:val="00C80163"/>
    <w:rsid w:val="00C80681"/>
    <w:rsid w:val="00C81016"/>
    <w:rsid w:val="00C81064"/>
    <w:rsid w:val="00C826FC"/>
    <w:rsid w:val="00C82FB6"/>
    <w:rsid w:val="00C835C3"/>
    <w:rsid w:val="00C844AA"/>
    <w:rsid w:val="00C85AB8"/>
    <w:rsid w:val="00C8670B"/>
    <w:rsid w:val="00C867D5"/>
    <w:rsid w:val="00C87AF4"/>
    <w:rsid w:val="00C87DB2"/>
    <w:rsid w:val="00C90491"/>
    <w:rsid w:val="00C9107B"/>
    <w:rsid w:val="00C91545"/>
    <w:rsid w:val="00C91E4D"/>
    <w:rsid w:val="00C93108"/>
    <w:rsid w:val="00C9354B"/>
    <w:rsid w:val="00C93B73"/>
    <w:rsid w:val="00C9473B"/>
    <w:rsid w:val="00C94E01"/>
    <w:rsid w:val="00CA02A7"/>
    <w:rsid w:val="00CA0F09"/>
    <w:rsid w:val="00CA1162"/>
    <w:rsid w:val="00CA2A1A"/>
    <w:rsid w:val="00CA58B6"/>
    <w:rsid w:val="00CA6238"/>
    <w:rsid w:val="00CA62C2"/>
    <w:rsid w:val="00CA63B7"/>
    <w:rsid w:val="00CA7859"/>
    <w:rsid w:val="00CB0E46"/>
    <w:rsid w:val="00CB4318"/>
    <w:rsid w:val="00CB4ACA"/>
    <w:rsid w:val="00CB5AC2"/>
    <w:rsid w:val="00CB5AC4"/>
    <w:rsid w:val="00CB6E05"/>
    <w:rsid w:val="00CB7535"/>
    <w:rsid w:val="00CB763B"/>
    <w:rsid w:val="00CC04EC"/>
    <w:rsid w:val="00CC1583"/>
    <w:rsid w:val="00CC1DCE"/>
    <w:rsid w:val="00CC4256"/>
    <w:rsid w:val="00CC4BC2"/>
    <w:rsid w:val="00CC53CA"/>
    <w:rsid w:val="00CC53D9"/>
    <w:rsid w:val="00CC56DC"/>
    <w:rsid w:val="00CC699E"/>
    <w:rsid w:val="00CC7A90"/>
    <w:rsid w:val="00CD0401"/>
    <w:rsid w:val="00CD0C6D"/>
    <w:rsid w:val="00CD1324"/>
    <w:rsid w:val="00CD20ED"/>
    <w:rsid w:val="00CD286E"/>
    <w:rsid w:val="00CD51FE"/>
    <w:rsid w:val="00CD7D2F"/>
    <w:rsid w:val="00CE0BA8"/>
    <w:rsid w:val="00CE56A3"/>
    <w:rsid w:val="00CE62F4"/>
    <w:rsid w:val="00CE7860"/>
    <w:rsid w:val="00CE7EEA"/>
    <w:rsid w:val="00CF0B16"/>
    <w:rsid w:val="00CF0D76"/>
    <w:rsid w:val="00CF0FCB"/>
    <w:rsid w:val="00CF261A"/>
    <w:rsid w:val="00CF3867"/>
    <w:rsid w:val="00CF3BB0"/>
    <w:rsid w:val="00CF6D68"/>
    <w:rsid w:val="00D0442B"/>
    <w:rsid w:val="00D0629C"/>
    <w:rsid w:val="00D06536"/>
    <w:rsid w:val="00D11C5F"/>
    <w:rsid w:val="00D1202B"/>
    <w:rsid w:val="00D13DB5"/>
    <w:rsid w:val="00D13E33"/>
    <w:rsid w:val="00D14DAA"/>
    <w:rsid w:val="00D14FE8"/>
    <w:rsid w:val="00D15437"/>
    <w:rsid w:val="00D17370"/>
    <w:rsid w:val="00D17534"/>
    <w:rsid w:val="00D2037B"/>
    <w:rsid w:val="00D20803"/>
    <w:rsid w:val="00D20AF1"/>
    <w:rsid w:val="00D210B7"/>
    <w:rsid w:val="00D23F10"/>
    <w:rsid w:val="00D24465"/>
    <w:rsid w:val="00D24621"/>
    <w:rsid w:val="00D25C14"/>
    <w:rsid w:val="00D2652D"/>
    <w:rsid w:val="00D265D6"/>
    <w:rsid w:val="00D26747"/>
    <w:rsid w:val="00D27DD2"/>
    <w:rsid w:val="00D3095A"/>
    <w:rsid w:val="00D3291D"/>
    <w:rsid w:val="00D32A66"/>
    <w:rsid w:val="00D32CEF"/>
    <w:rsid w:val="00D34911"/>
    <w:rsid w:val="00D3492B"/>
    <w:rsid w:val="00D34CD4"/>
    <w:rsid w:val="00D36C19"/>
    <w:rsid w:val="00D4171A"/>
    <w:rsid w:val="00D41952"/>
    <w:rsid w:val="00D42506"/>
    <w:rsid w:val="00D43089"/>
    <w:rsid w:val="00D47B72"/>
    <w:rsid w:val="00D518EF"/>
    <w:rsid w:val="00D538A4"/>
    <w:rsid w:val="00D53C03"/>
    <w:rsid w:val="00D558A4"/>
    <w:rsid w:val="00D559E3"/>
    <w:rsid w:val="00D55A3E"/>
    <w:rsid w:val="00D56352"/>
    <w:rsid w:val="00D5640E"/>
    <w:rsid w:val="00D56605"/>
    <w:rsid w:val="00D60967"/>
    <w:rsid w:val="00D60B6B"/>
    <w:rsid w:val="00D61594"/>
    <w:rsid w:val="00D6223C"/>
    <w:rsid w:val="00D6236F"/>
    <w:rsid w:val="00D626A3"/>
    <w:rsid w:val="00D628CE"/>
    <w:rsid w:val="00D63B83"/>
    <w:rsid w:val="00D659C3"/>
    <w:rsid w:val="00D704C7"/>
    <w:rsid w:val="00D71191"/>
    <w:rsid w:val="00D7223B"/>
    <w:rsid w:val="00D723F1"/>
    <w:rsid w:val="00D7252A"/>
    <w:rsid w:val="00D7408A"/>
    <w:rsid w:val="00D740A5"/>
    <w:rsid w:val="00D75CD0"/>
    <w:rsid w:val="00D7791E"/>
    <w:rsid w:val="00D81FEE"/>
    <w:rsid w:val="00D822B5"/>
    <w:rsid w:val="00D82D32"/>
    <w:rsid w:val="00D8520A"/>
    <w:rsid w:val="00D874DD"/>
    <w:rsid w:val="00D907BB"/>
    <w:rsid w:val="00D92DFC"/>
    <w:rsid w:val="00D93674"/>
    <w:rsid w:val="00D94029"/>
    <w:rsid w:val="00D9415A"/>
    <w:rsid w:val="00D9699E"/>
    <w:rsid w:val="00DA1560"/>
    <w:rsid w:val="00DA25A6"/>
    <w:rsid w:val="00DA2CAD"/>
    <w:rsid w:val="00DA4157"/>
    <w:rsid w:val="00DA4F07"/>
    <w:rsid w:val="00DA570C"/>
    <w:rsid w:val="00DA5C15"/>
    <w:rsid w:val="00DA6B5D"/>
    <w:rsid w:val="00DA6C27"/>
    <w:rsid w:val="00DB02DC"/>
    <w:rsid w:val="00DB3257"/>
    <w:rsid w:val="00DB3581"/>
    <w:rsid w:val="00DB3AF6"/>
    <w:rsid w:val="00DB3EA7"/>
    <w:rsid w:val="00DB4925"/>
    <w:rsid w:val="00DB4B6A"/>
    <w:rsid w:val="00DB5D79"/>
    <w:rsid w:val="00DB72AC"/>
    <w:rsid w:val="00DB766E"/>
    <w:rsid w:val="00DC01F6"/>
    <w:rsid w:val="00DC0F61"/>
    <w:rsid w:val="00DC36EA"/>
    <w:rsid w:val="00DC3BD0"/>
    <w:rsid w:val="00DC530D"/>
    <w:rsid w:val="00DD09ED"/>
    <w:rsid w:val="00DD18D6"/>
    <w:rsid w:val="00DD26FE"/>
    <w:rsid w:val="00DD2AA5"/>
    <w:rsid w:val="00DD31FA"/>
    <w:rsid w:val="00DD3416"/>
    <w:rsid w:val="00DD3F40"/>
    <w:rsid w:val="00DD41B1"/>
    <w:rsid w:val="00DD49D3"/>
    <w:rsid w:val="00DD6AF6"/>
    <w:rsid w:val="00DE04A7"/>
    <w:rsid w:val="00DE1210"/>
    <w:rsid w:val="00DE19E8"/>
    <w:rsid w:val="00DE2791"/>
    <w:rsid w:val="00DE27E8"/>
    <w:rsid w:val="00DE3C47"/>
    <w:rsid w:val="00DE47DF"/>
    <w:rsid w:val="00DE542E"/>
    <w:rsid w:val="00DE5912"/>
    <w:rsid w:val="00DE5B12"/>
    <w:rsid w:val="00DE5F65"/>
    <w:rsid w:val="00DE65C9"/>
    <w:rsid w:val="00DE747B"/>
    <w:rsid w:val="00DF146D"/>
    <w:rsid w:val="00DF2DDF"/>
    <w:rsid w:val="00DF2FC6"/>
    <w:rsid w:val="00DF4841"/>
    <w:rsid w:val="00DF54FD"/>
    <w:rsid w:val="00DF5D1D"/>
    <w:rsid w:val="00DF6DDA"/>
    <w:rsid w:val="00DF7294"/>
    <w:rsid w:val="00E011DA"/>
    <w:rsid w:val="00E02365"/>
    <w:rsid w:val="00E0341A"/>
    <w:rsid w:val="00E03A15"/>
    <w:rsid w:val="00E046CC"/>
    <w:rsid w:val="00E06DF8"/>
    <w:rsid w:val="00E07011"/>
    <w:rsid w:val="00E077AE"/>
    <w:rsid w:val="00E07C3A"/>
    <w:rsid w:val="00E11B97"/>
    <w:rsid w:val="00E124CF"/>
    <w:rsid w:val="00E12835"/>
    <w:rsid w:val="00E13980"/>
    <w:rsid w:val="00E14655"/>
    <w:rsid w:val="00E152D3"/>
    <w:rsid w:val="00E153F3"/>
    <w:rsid w:val="00E15C52"/>
    <w:rsid w:val="00E1646B"/>
    <w:rsid w:val="00E16844"/>
    <w:rsid w:val="00E16F6A"/>
    <w:rsid w:val="00E173C8"/>
    <w:rsid w:val="00E17A8C"/>
    <w:rsid w:val="00E2082C"/>
    <w:rsid w:val="00E2227D"/>
    <w:rsid w:val="00E23283"/>
    <w:rsid w:val="00E232FE"/>
    <w:rsid w:val="00E2404B"/>
    <w:rsid w:val="00E247E7"/>
    <w:rsid w:val="00E25963"/>
    <w:rsid w:val="00E2771D"/>
    <w:rsid w:val="00E323D7"/>
    <w:rsid w:val="00E33345"/>
    <w:rsid w:val="00E3398B"/>
    <w:rsid w:val="00E3473E"/>
    <w:rsid w:val="00E3673B"/>
    <w:rsid w:val="00E41A01"/>
    <w:rsid w:val="00E41AF7"/>
    <w:rsid w:val="00E433ED"/>
    <w:rsid w:val="00E447EE"/>
    <w:rsid w:val="00E45BEE"/>
    <w:rsid w:val="00E46E1F"/>
    <w:rsid w:val="00E50007"/>
    <w:rsid w:val="00E5002F"/>
    <w:rsid w:val="00E50187"/>
    <w:rsid w:val="00E50A90"/>
    <w:rsid w:val="00E51D83"/>
    <w:rsid w:val="00E52AD0"/>
    <w:rsid w:val="00E52BA9"/>
    <w:rsid w:val="00E5303C"/>
    <w:rsid w:val="00E552E9"/>
    <w:rsid w:val="00E5696D"/>
    <w:rsid w:val="00E56C84"/>
    <w:rsid w:val="00E56C85"/>
    <w:rsid w:val="00E600F1"/>
    <w:rsid w:val="00E627E8"/>
    <w:rsid w:val="00E63868"/>
    <w:rsid w:val="00E64751"/>
    <w:rsid w:val="00E657B6"/>
    <w:rsid w:val="00E66112"/>
    <w:rsid w:val="00E6692D"/>
    <w:rsid w:val="00E66C20"/>
    <w:rsid w:val="00E6720E"/>
    <w:rsid w:val="00E67BCC"/>
    <w:rsid w:val="00E70227"/>
    <w:rsid w:val="00E71BC1"/>
    <w:rsid w:val="00E73C0A"/>
    <w:rsid w:val="00E7487B"/>
    <w:rsid w:val="00E75E76"/>
    <w:rsid w:val="00E76106"/>
    <w:rsid w:val="00E76CAE"/>
    <w:rsid w:val="00E772A5"/>
    <w:rsid w:val="00E812E6"/>
    <w:rsid w:val="00E83C6A"/>
    <w:rsid w:val="00E85B3C"/>
    <w:rsid w:val="00E86958"/>
    <w:rsid w:val="00E8729E"/>
    <w:rsid w:val="00E87F81"/>
    <w:rsid w:val="00E90303"/>
    <w:rsid w:val="00E90669"/>
    <w:rsid w:val="00E92059"/>
    <w:rsid w:val="00E92B3F"/>
    <w:rsid w:val="00E92F11"/>
    <w:rsid w:val="00E93A69"/>
    <w:rsid w:val="00E94BAD"/>
    <w:rsid w:val="00E950E6"/>
    <w:rsid w:val="00E9510E"/>
    <w:rsid w:val="00E9528A"/>
    <w:rsid w:val="00E95759"/>
    <w:rsid w:val="00E96A5E"/>
    <w:rsid w:val="00E976E4"/>
    <w:rsid w:val="00E97D0D"/>
    <w:rsid w:val="00EA0CC4"/>
    <w:rsid w:val="00EA1130"/>
    <w:rsid w:val="00EA1E06"/>
    <w:rsid w:val="00EA3102"/>
    <w:rsid w:val="00EA3B2E"/>
    <w:rsid w:val="00EA4146"/>
    <w:rsid w:val="00EB0384"/>
    <w:rsid w:val="00EB1713"/>
    <w:rsid w:val="00EB1E82"/>
    <w:rsid w:val="00EB1ECF"/>
    <w:rsid w:val="00EB1F11"/>
    <w:rsid w:val="00EB20FC"/>
    <w:rsid w:val="00EB2456"/>
    <w:rsid w:val="00EB2C55"/>
    <w:rsid w:val="00EB42E6"/>
    <w:rsid w:val="00EB43EB"/>
    <w:rsid w:val="00EB5F7D"/>
    <w:rsid w:val="00EC00AA"/>
    <w:rsid w:val="00EC078D"/>
    <w:rsid w:val="00EC238D"/>
    <w:rsid w:val="00EC2407"/>
    <w:rsid w:val="00EC55DD"/>
    <w:rsid w:val="00EC786F"/>
    <w:rsid w:val="00EC7D8F"/>
    <w:rsid w:val="00ED1EE0"/>
    <w:rsid w:val="00ED3681"/>
    <w:rsid w:val="00ED3921"/>
    <w:rsid w:val="00ED471D"/>
    <w:rsid w:val="00ED4CF0"/>
    <w:rsid w:val="00ED5721"/>
    <w:rsid w:val="00ED573B"/>
    <w:rsid w:val="00ED683A"/>
    <w:rsid w:val="00ED74DD"/>
    <w:rsid w:val="00EE0137"/>
    <w:rsid w:val="00EE0FE4"/>
    <w:rsid w:val="00EE353A"/>
    <w:rsid w:val="00EE3E5C"/>
    <w:rsid w:val="00EE53BB"/>
    <w:rsid w:val="00EE5518"/>
    <w:rsid w:val="00EE67D8"/>
    <w:rsid w:val="00EE6947"/>
    <w:rsid w:val="00EE75C1"/>
    <w:rsid w:val="00EE79E7"/>
    <w:rsid w:val="00EF032E"/>
    <w:rsid w:val="00EF0B7C"/>
    <w:rsid w:val="00EF1E6B"/>
    <w:rsid w:val="00EF3CE1"/>
    <w:rsid w:val="00EF66DA"/>
    <w:rsid w:val="00EF73D1"/>
    <w:rsid w:val="00F001C8"/>
    <w:rsid w:val="00F01B6E"/>
    <w:rsid w:val="00F0297D"/>
    <w:rsid w:val="00F0335D"/>
    <w:rsid w:val="00F034FE"/>
    <w:rsid w:val="00F053DF"/>
    <w:rsid w:val="00F05D55"/>
    <w:rsid w:val="00F06049"/>
    <w:rsid w:val="00F061A5"/>
    <w:rsid w:val="00F071FB"/>
    <w:rsid w:val="00F10949"/>
    <w:rsid w:val="00F10BA6"/>
    <w:rsid w:val="00F10E5B"/>
    <w:rsid w:val="00F1133D"/>
    <w:rsid w:val="00F11CE7"/>
    <w:rsid w:val="00F15896"/>
    <w:rsid w:val="00F161E6"/>
    <w:rsid w:val="00F16597"/>
    <w:rsid w:val="00F16FBA"/>
    <w:rsid w:val="00F17685"/>
    <w:rsid w:val="00F177B3"/>
    <w:rsid w:val="00F17823"/>
    <w:rsid w:val="00F2365B"/>
    <w:rsid w:val="00F236AE"/>
    <w:rsid w:val="00F26827"/>
    <w:rsid w:val="00F27E9C"/>
    <w:rsid w:val="00F32804"/>
    <w:rsid w:val="00F32C96"/>
    <w:rsid w:val="00F337E5"/>
    <w:rsid w:val="00F376D2"/>
    <w:rsid w:val="00F41A5B"/>
    <w:rsid w:val="00F42125"/>
    <w:rsid w:val="00F42CD1"/>
    <w:rsid w:val="00F43976"/>
    <w:rsid w:val="00F4591F"/>
    <w:rsid w:val="00F4793D"/>
    <w:rsid w:val="00F50B42"/>
    <w:rsid w:val="00F517DB"/>
    <w:rsid w:val="00F5191C"/>
    <w:rsid w:val="00F52EB6"/>
    <w:rsid w:val="00F57C2D"/>
    <w:rsid w:val="00F60512"/>
    <w:rsid w:val="00F60BC0"/>
    <w:rsid w:val="00F61F23"/>
    <w:rsid w:val="00F62526"/>
    <w:rsid w:val="00F63952"/>
    <w:rsid w:val="00F64DD0"/>
    <w:rsid w:val="00F65D34"/>
    <w:rsid w:val="00F67917"/>
    <w:rsid w:val="00F7005C"/>
    <w:rsid w:val="00F733E6"/>
    <w:rsid w:val="00F750A3"/>
    <w:rsid w:val="00F75DEF"/>
    <w:rsid w:val="00F76279"/>
    <w:rsid w:val="00F763A8"/>
    <w:rsid w:val="00F76DBF"/>
    <w:rsid w:val="00F77A92"/>
    <w:rsid w:val="00F8058A"/>
    <w:rsid w:val="00F80BE0"/>
    <w:rsid w:val="00F80EDB"/>
    <w:rsid w:val="00F8137C"/>
    <w:rsid w:val="00F8165F"/>
    <w:rsid w:val="00F8167E"/>
    <w:rsid w:val="00F828E0"/>
    <w:rsid w:val="00F847E6"/>
    <w:rsid w:val="00F85116"/>
    <w:rsid w:val="00F85DA5"/>
    <w:rsid w:val="00F8691B"/>
    <w:rsid w:val="00F913D0"/>
    <w:rsid w:val="00F92367"/>
    <w:rsid w:val="00F92555"/>
    <w:rsid w:val="00F928F1"/>
    <w:rsid w:val="00F938DC"/>
    <w:rsid w:val="00F94ECE"/>
    <w:rsid w:val="00F96FFC"/>
    <w:rsid w:val="00F9707A"/>
    <w:rsid w:val="00F97AC4"/>
    <w:rsid w:val="00FA04E7"/>
    <w:rsid w:val="00FA1551"/>
    <w:rsid w:val="00FA27F3"/>
    <w:rsid w:val="00FA3310"/>
    <w:rsid w:val="00FA43C4"/>
    <w:rsid w:val="00FA49FD"/>
    <w:rsid w:val="00FA5CA6"/>
    <w:rsid w:val="00FA5FBE"/>
    <w:rsid w:val="00FA635F"/>
    <w:rsid w:val="00FA641C"/>
    <w:rsid w:val="00FA73D9"/>
    <w:rsid w:val="00FB0B22"/>
    <w:rsid w:val="00FB1A70"/>
    <w:rsid w:val="00FB1BC9"/>
    <w:rsid w:val="00FB2ADC"/>
    <w:rsid w:val="00FB3686"/>
    <w:rsid w:val="00FB3F4E"/>
    <w:rsid w:val="00FB4CE4"/>
    <w:rsid w:val="00FB4F8C"/>
    <w:rsid w:val="00FB698E"/>
    <w:rsid w:val="00FC0680"/>
    <w:rsid w:val="00FC1CE7"/>
    <w:rsid w:val="00FC3132"/>
    <w:rsid w:val="00FC3D78"/>
    <w:rsid w:val="00FC3D85"/>
    <w:rsid w:val="00FC437F"/>
    <w:rsid w:val="00FC52AD"/>
    <w:rsid w:val="00FC551D"/>
    <w:rsid w:val="00FC5929"/>
    <w:rsid w:val="00FC64F2"/>
    <w:rsid w:val="00FD0D80"/>
    <w:rsid w:val="00FD1BBC"/>
    <w:rsid w:val="00FD1BC2"/>
    <w:rsid w:val="00FD5E52"/>
    <w:rsid w:val="00FD60B7"/>
    <w:rsid w:val="00FE191D"/>
    <w:rsid w:val="00FE4A11"/>
    <w:rsid w:val="00FE6AF1"/>
    <w:rsid w:val="00FF027D"/>
    <w:rsid w:val="00FF121E"/>
    <w:rsid w:val="00FF2129"/>
    <w:rsid w:val="00FF290E"/>
    <w:rsid w:val="00FF3147"/>
    <w:rsid w:val="00FF3B68"/>
    <w:rsid w:val="00FF69B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Sharafeddine</dc:creator>
  <cp:lastModifiedBy>Marwan Bizri</cp:lastModifiedBy>
  <cp:revision>5</cp:revision>
  <dcterms:created xsi:type="dcterms:W3CDTF">2014-09-22T21:02:00Z</dcterms:created>
  <dcterms:modified xsi:type="dcterms:W3CDTF">2014-09-25T09:29:00Z</dcterms:modified>
</cp:coreProperties>
</file>