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B2" w:rsidRPr="0053135C" w:rsidRDefault="00055770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i/>
          <w:iCs/>
          <w:sz w:val="24"/>
          <w:szCs w:val="24"/>
          <w:rtl/>
          <w:lang w:bidi="ar-LB"/>
        </w:rPr>
      </w:pPr>
      <w:r w:rsidRPr="005061A3">
        <w:rPr>
          <w:rFonts w:ascii="Adobe Arabic" w:hAnsi="Adobe Arabic" w:cs="Adobe Arabic"/>
          <w:i/>
          <w:iCs/>
          <w:noProof/>
          <w:sz w:val="16"/>
          <w:szCs w:val="16"/>
          <w:rtl/>
          <w:lang w:val="fr-FR" w:eastAsia="fr-FR"/>
        </w:rPr>
        <w:drawing>
          <wp:inline distT="0" distB="0" distL="0" distR="0" wp14:anchorId="24F1BD2E" wp14:editId="68F3454E">
            <wp:extent cx="1821815" cy="320675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EF" w:rsidRPr="0053135C" w:rsidRDefault="0019337B" w:rsidP="002031DD">
      <w:pPr>
        <w:bidi/>
        <w:spacing w:line="240" w:lineRule="auto"/>
        <w:ind w:left="-1080"/>
        <w:contextualSpacing/>
        <w:rPr>
          <w:rFonts w:ascii="Adobe Arabic" w:hAnsi="Adobe Arabic" w:cs="Adobe Arabic"/>
          <w:i/>
          <w:iCs/>
          <w:sz w:val="24"/>
          <w:szCs w:val="24"/>
          <w:lang w:bidi="ar-LB"/>
        </w:rPr>
      </w:pPr>
      <w:r w:rsidRPr="0053135C">
        <w:rPr>
          <w:rFonts w:ascii="Adobe Arabic" w:hAnsi="Adobe Arabic" w:cs="Adobe Arabic"/>
          <w:b/>
          <w:bCs/>
          <w:color w:val="808080" w:themeColor="background1" w:themeShade="80"/>
          <w:sz w:val="24"/>
          <w:szCs w:val="24"/>
          <w:rtl/>
          <w:lang w:bidi="ar-LB"/>
        </w:rPr>
        <w:t>دائرة</w:t>
      </w:r>
      <w:r w:rsidR="00055770" w:rsidRPr="0053135C">
        <w:rPr>
          <w:rFonts w:ascii="Adobe Arabic" w:hAnsi="Adobe Arabic" w:cs="Adobe Arabic"/>
          <w:b/>
          <w:bCs/>
          <w:color w:val="808080" w:themeColor="background1" w:themeShade="80"/>
          <w:sz w:val="24"/>
          <w:szCs w:val="24"/>
          <w:rtl/>
          <w:lang w:bidi="ar-LB"/>
        </w:rPr>
        <w:t xml:space="preserve"> </w:t>
      </w:r>
      <w:r w:rsidR="002031DD" w:rsidRPr="0053135C">
        <w:rPr>
          <w:rFonts w:ascii="Adobe Arabic" w:hAnsi="Adobe Arabic" w:cs="Adobe Arabic" w:hint="cs"/>
          <w:b/>
          <w:bCs/>
          <w:color w:val="808080" w:themeColor="background1" w:themeShade="80"/>
          <w:sz w:val="24"/>
          <w:szCs w:val="24"/>
          <w:rtl/>
          <w:lang w:bidi="ar-LB"/>
        </w:rPr>
        <w:t>القيادة</w:t>
      </w:r>
    </w:p>
    <w:p w:rsidR="00055770" w:rsidRPr="0053135C" w:rsidRDefault="00055770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i/>
          <w:iCs/>
          <w:sz w:val="24"/>
          <w:szCs w:val="24"/>
          <w:rtl/>
          <w:lang w:bidi="ar-LB"/>
        </w:rPr>
      </w:pPr>
    </w:p>
    <w:p w:rsidR="00447C08" w:rsidRPr="0053135C" w:rsidRDefault="00447C08" w:rsidP="00333E70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الملف </w:t>
      </w:r>
      <w:r w:rsidR="00333E70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القيادي</w:t>
      </w:r>
      <w:r w:rsidR="005032B2"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 الشخصي</w:t>
      </w: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 (الجزء 1 من أصل </w:t>
      </w:r>
      <w:r w:rsidR="00AB7F35" w:rsidRPr="0053135C">
        <w:rPr>
          <w:rFonts w:ascii="Adobe Arabic" w:hAnsi="Adobe Arabic" w:cs="Adobe Arabic"/>
          <w:sz w:val="24"/>
          <w:szCs w:val="24"/>
          <w:rtl/>
          <w:lang w:bidi="ar-LB"/>
        </w:rPr>
        <w:t>2</w:t>
      </w: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). يرجى الملاحظة، إن كنت قد أكملت </w:t>
      </w:r>
      <w:r w:rsidR="009F5542"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استطلاع </w:t>
      </w:r>
      <w:r w:rsidRPr="0053135C">
        <w:rPr>
          <w:rFonts w:ascii="Adobe Arabic" w:hAnsi="Adobe Arabic" w:cs="Adobe Arabic"/>
          <w:sz w:val="24"/>
          <w:szCs w:val="24"/>
          <w:lang w:bidi="ar-LB"/>
        </w:rPr>
        <w:t xml:space="preserve"> TLC </w:t>
      </w: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>في السابق، فلن</w:t>
      </w:r>
      <w:r w:rsidRPr="0053135C">
        <w:rPr>
          <w:rFonts w:ascii="Adobe Arabic" w:hAnsi="Adobe Arabic" w:cs="Adobe Arabic"/>
          <w:sz w:val="24"/>
          <w:szCs w:val="24"/>
          <w:lang w:bidi="ar-LB"/>
        </w:rPr>
        <w:t xml:space="preserve"> </w:t>
      </w: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>ي</w:t>
      </w:r>
      <w:r w:rsidR="00AC3DDA" w:rsidRPr="0053135C">
        <w:rPr>
          <w:rFonts w:ascii="Adobe Arabic" w:hAnsi="Adobe Arabic" w:cs="Adobe Arabic"/>
          <w:sz w:val="24"/>
          <w:szCs w:val="24"/>
          <w:rtl/>
          <w:lang w:bidi="ar-LB"/>
        </w:rPr>
        <w:t>ُ</w:t>
      </w: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طلب منك أن تكمل الجزء 2 مرة أخرى - سيكون عليك استكمال </w:t>
      </w:r>
      <w:r w:rsidR="00AB7F35" w:rsidRPr="0053135C">
        <w:rPr>
          <w:rFonts w:ascii="Adobe Arabic" w:hAnsi="Adobe Arabic" w:cs="Adobe Arabic"/>
          <w:sz w:val="24"/>
          <w:szCs w:val="24"/>
          <w:rtl/>
          <w:lang w:bidi="ar-LB"/>
        </w:rPr>
        <w:t>الجزء 1 فقط</w:t>
      </w:r>
      <w:r w:rsidR="00AC3DDA" w:rsidRPr="0053135C">
        <w:rPr>
          <w:rFonts w:ascii="Adobe Arabic" w:hAnsi="Adobe Arabic" w:cs="Adobe Arabic"/>
          <w:sz w:val="24"/>
          <w:szCs w:val="24"/>
          <w:rtl/>
          <w:lang w:bidi="ar-LB"/>
        </w:rPr>
        <w:t>.</w:t>
      </w:r>
    </w:p>
    <w:p w:rsidR="006E01EF" w:rsidRPr="0053135C" w:rsidRDefault="006E01EF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</w:p>
    <w:p w:rsidR="00447C08" w:rsidRPr="0053135C" w:rsidRDefault="00447C08" w:rsidP="00333E70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تم تصميم هذا الجزء </w:t>
      </w:r>
      <w:r w:rsidR="00333E70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بهدف </w:t>
      </w: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بناء </w:t>
      </w:r>
      <w:r w:rsidR="00AB7F35" w:rsidRPr="0053135C">
        <w:rPr>
          <w:rFonts w:ascii="Adobe Arabic" w:hAnsi="Adobe Arabic" w:cs="Adobe Arabic"/>
          <w:sz w:val="24"/>
          <w:szCs w:val="24"/>
          <w:rtl/>
          <w:lang w:bidi="ar-LB"/>
        </w:rPr>
        <w:t>ال</w:t>
      </w: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ملف </w:t>
      </w:r>
      <w:r w:rsidR="00333E70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القيادي</w:t>
      </w:r>
      <w:r w:rsidR="00AB7F35"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 الشخصي</w:t>
      </w:r>
      <w:r w:rsidR="00CA34B8"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 لـ &lt;اسم المش</w:t>
      </w:r>
      <w:r w:rsidR="00CA34B8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ا</w:t>
      </w: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>رك&gt;. أجب على الأسئلة بشكل سريع وتلقائي، معب</w:t>
      </w:r>
      <w:r w:rsidR="00AC3DDA" w:rsidRPr="0053135C">
        <w:rPr>
          <w:rFonts w:ascii="Adobe Arabic" w:hAnsi="Adobe Arabic" w:cs="Adobe Arabic"/>
          <w:sz w:val="24"/>
          <w:szCs w:val="24"/>
          <w:rtl/>
          <w:lang w:bidi="ar-LB"/>
        </w:rPr>
        <w:t>ّ</w:t>
      </w: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رًا عن انطباعك الأول. اختر (لا ينطبق) إذا كنت لا تعرف الإجابة على سؤال </w:t>
      </w:r>
      <w:r w:rsidR="009F5542"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ما، </w:t>
      </w: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أو </w:t>
      </w:r>
      <w:r w:rsidR="009F5542"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إن كان السؤال </w:t>
      </w: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لا </w:t>
      </w:r>
      <w:r w:rsidR="006B33FE" w:rsidRPr="0053135C">
        <w:rPr>
          <w:rFonts w:ascii="Adobe Arabic" w:hAnsi="Adobe Arabic" w:cs="Adobe Arabic"/>
          <w:sz w:val="24"/>
          <w:szCs w:val="24"/>
          <w:rtl/>
          <w:lang w:bidi="ar-LB"/>
        </w:rPr>
        <w:t>ي</w:t>
      </w: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نطبق </w:t>
      </w:r>
      <w:r w:rsidR="009F5542" w:rsidRPr="0053135C">
        <w:rPr>
          <w:rFonts w:ascii="Adobe Arabic" w:hAnsi="Adobe Arabic" w:cs="Adobe Arabic"/>
          <w:sz w:val="24"/>
          <w:szCs w:val="24"/>
          <w:rtl/>
          <w:lang w:bidi="ar-LB"/>
        </w:rPr>
        <w:t>في حالتك</w:t>
      </w: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>.</w:t>
      </w:r>
    </w:p>
    <w:p w:rsidR="00333E70" w:rsidRPr="0053135C" w:rsidRDefault="00333E70" w:rsidP="00333E70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</w:p>
    <w:p w:rsidR="0053135C" w:rsidRDefault="009F5542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val="fr-FR" w:bidi="ar-LB"/>
        </w:rPr>
      </w:pP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عند الانتهاء من هذا الجزء، </w:t>
      </w:r>
      <w:r w:rsidR="0093643D" w:rsidRPr="0053135C">
        <w:rPr>
          <w:rFonts w:ascii="Adobe Arabic" w:hAnsi="Adobe Arabic" w:cs="Adobe Arabic"/>
          <w:sz w:val="24"/>
          <w:szCs w:val="24"/>
          <w:rtl/>
          <w:lang w:bidi="ar-LB"/>
        </w:rPr>
        <w:t>س</w:t>
      </w: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>يكون بإمكانك إعادة قراءة أجوبتك وتبديلها.</w:t>
      </w:r>
    </w:p>
    <w:p w:rsidR="009F5542" w:rsidRPr="0053135C" w:rsidRDefault="00AB7F35" w:rsidP="005313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ab/>
      </w: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ab/>
      </w:r>
      <w:r w:rsidR="00AE1097" w:rsidRPr="0053135C">
        <w:rPr>
          <w:rFonts w:ascii="Adobe Arabic" w:hAnsi="Adobe Arabic" w:cs="Adobe Arabic"/>
          <w:sz w:val="24"/>
          <w:szCs w:val="24"/>
          <w:rtl/>
          <w:lang w:bidi="ar-LB"/>
        </w:rPr>
        <w:tab/>
      </w:r>
      <w:r w:rsidR="00AE1097" w:rsidRPr="0053135C">
        <w:rPr>
          <w:rFonts w:ascii="Adobe Arabic" w:hAnsi="Adobe Arabic" w:cs="Adobe Arabic"/>
          <w:sz w:val="24"/>
          <w:szCs w:val="24"/>
          <w:rtl/>
          <w:lang w:bidi="ar-LB"/>
        </w:rPr>
        <w:tab/>
      </w:r>
      <w:r w:rsidR="00AE1097" w:rsidRPr="0053135C">
        <w:rPr>
          <w:rFonts w:ascii="Adobe Arabic" w:hAnsi="Adobe Arabic" w:cs="Adobe Arabic"/>
          <w:sz w:val="24"/>
          <w:szCs w:val="24"/>
          <w:rtl/>
          <w:lang w:bidi="ar-LB"/>
        </w:rPr>
        <w:tab/>
      </w:r>
      <w:r w:rsidR="00AE1097" w:rsidRPr="0053135C">
        <w:rPr>
          <w:rFonts w:ascii="Adobe Arabic" w:hAnsi="Adobe Arabic" w:cs="Adobe Arabic"/>
          <w:sz w:val="24"/>
          <w:szCs w:val="24"/>
          <w:rtl/>
          <w:lang w:bidi="ar-LB"/>
        </w:rPr>
        <w:tab/>
      </w: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ab/>
      </w:r>
    </w:p>
    <w:p w:rsidR="006E01EF" w:rsidRPr="005061A3" w:rsidRDefault="006E01EF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sz w:val="16"/>
          <w:szCs w:val="16"/>
          <w:rtl/>
          <w:lang w:bidi="ar-LB"/>
        </w:rPr>
      </w:pPr>
    </w:p>
    <w:p w:rsidR="0093643D" w:rsidRDefault="00AB7F35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16"/>
          <w:szCs w:val="16"/>
          <w:lang w:val="fr-FR" w:bidi="ar-LB"/>
        </w:rPr>
      </w:pPr>
      <w:r w:rsidRPr="0053135C">
        <w:rPr>
          <w:rFonts w:ascii="Adobe Arabic" w:hAnsi="Adobe Arabic" w:cs="Adobe Arabic"/>
          <w:b/>
          <w:bCs/>
          <w:rtl/>
          <w:lang w:bidi="ar-LB"/>
        </w:rPr>
        <w:t>الاستطلاع الذاتي</w:t>
      </w:r>
      <w:r w:rsidR="00CA34B8" w:rsidRPr="0053135C">
        <w:rPr>
          <w:rFonts w:ascii="Adobe Arabic" w:hAnsi="Adobe Arabic" w:cs="Adobe Arabic"/>
          <w:b/>
          <w:bCs/>
          <w:rtl/>
          <w:lang w:bidi="ar-LB"/>
        </w:rPr>
        <w:t xml:space="preserve"> لـ &lt;اسم المش</w:t>
      </w:r>
      <w:r w:rsidR="00CA34B8" w:rsidRPr="0053135C">
        <w:rPr>
          <w:rFonts w:ascii="Adobe Arabic" w:hAnsi="Adobe Arabic" w:cs="Adobe Arabic" w:hint="cs"/>
          <w:b/>
          <w:bCs/>
          <w:rtl/>
          <w:lang w:bidi="ar-LB"/>
        </w:rPr>
        <w:t>ا</w:t>
      </w:r>
      <w:r w:rsidR="0093643D" w:rsidRPr="0053135C">
        <w:rPr>
          <w:rFonts w:ascii="Adobe Arabic" w:hAnsi="Adobe Arabic" w:cs="Adobe Arabic"/>
          <w:b/>
          <w:bCs/>
          <w:rtl/>
          <w:lang w:bidi="ar-LB"/>
        </w:rPr>
        <w:t>رك</w:t>
      </w:r>
      <w:r w:rsidRPr="0053135C">
        <w:rPr>
          <w:rFonts w:ascii="Adobe Arabic" w:hAnsi="Adobe Arabic" w:cs="Adobe Arabic"/>
          <w:b/>
          <w:bCs/>
          <w:rtl/>
          <w:lang w:bidi="ar-LB"/>
        </w:rPr>
        <w:t>&gt;</w:t>
      </w:r>
      <w:r w:rsidR="0093643D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 xml:space="preserve"> </w:t>
      </w:r>
      <w:r w:rsidR="0093643D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</w:r>
      <w:r w:rsidR="0093643D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</w:r>
      <w:r w:rsidR="008A62DC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</w:r>
      <w:r w:rsidR="008A62DC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</w:r>
      <w:r w:rsidR="000C4749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</w:r>
      <w:r w:rsidR="000C4749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</w:r>
      <w:r w:rsidR="000C4749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</w:r>
      <w:r w:rsidR="0093643D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>دائمًا</w:t>
      </w:r>
      <w:r w:rsidR="0093643D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  <w:t>غالبًا</w:t>
      </w:r>
      <w:r w:rsidR="0093643D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  <w:t>أحيانًا</w:t>
      </w:r>
      <w:r w:rsidR="0093643D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  <w:t>نادرًا</w:t>
      </w:r>
      <w:r w:rsidR="0093643D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  <w:t>أبدًا</w:t>
      </w:r>
      <w:r w:rsidR="0093643D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  <w:t>لا ينطبق</w:t>
      </w:r>
    </w:p>
    <w:p w:rsidR="0053135C" w:rsidRPr="0053135C" w:rsidRDefault="0053135C" w:rsidP="0053135C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24"/>
          <w:szCs w:val="24"/>
          <w:lang w:val="fr-FR" w:bidi="ar-LB"/>
        </w:rPr>
      </w:pPr>
    </w:p>
    <w:p w:rsidR="006B33FE" w:rsidRPr="0053135C" w:rsidRDefault="001F1538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أنا </w:t>
      </w:r>
      <w:r w:rsidR="0093643D" w:rsidRPr="0053135C">
        <w:rPr>
          <w:rFonts w:ascii="Adobe Arabic" w:hAnsi="Adobe Arabic" w:cs="Adobe Arabic"/>
          <w:sz w:val="24"/>
          <w:szCs w:val="24"/>
          <w:rtl/>
          <w:lang w:bidi="ar-LB"/>
        </w:rPr>
        <w:t>سريع</w:t>
      </w:r>
      <w:r w:rsidR="006B33FE"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93643D" w:rsidRPr="0053135C">
        <w:rPr>
          <w:rFonts w:ascii="Adobe Arabic" w:hAnsi="Adobe Arabic" w:cs="Adobe Arabic"/>
          <w:sz w:val="24"/>
          <w:szCs w:val="24"/>
          <w:rtl/>
          <w:lang w:bidi="ar-LB"/>
        </w:rPr>
        <w:t>في اقتناص الفرص عند ملاحظتها</w:t>
      </w:r>
      <w:r w:rsidR="00811BAC" w:rsidRPr="0053135C">
        <w:rPr>
          <w:rFonts w:ascii="Adobe Arabic" w:hAnsi="Adobe Arabic" w:cs="Adobe Arabic"/>
          <w:sz w:val="24"/>
          <w:szCs w:val="24"/>
          <w:rtl/>
          <w:lang w:bidi="ar-LB"/>
        </w:rPr>
        <w:t>.</w:t>
      </w: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</w:p>
    <w:p w:rsidR="006B33FE" w:rsidRPr="0053135C" w:rsidRDefault="00EB1A83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أنا </w:t>
      </w:r>
      <w:r w:rsidR="008A62DC" w:rsidRPr="0053135C">
        <w:rPr>
          <w:rFonts w:ascii="Adobe Arabic" w:hAnsi="Adobe Arabic" w:cs="Adobe Arabic"/>
          <w:sz w:val="24"/>
          <w:szCs w:val="24"/>
          <w:rtl/>
          <w:lang w:bidi="ar-LB"/>
        </w:rPr>
        <w:t>فعال في أ</w:t>
      </w:r>
      <w:r w:rsidR="00AB7F35" w:rsidRPr="0053135C">
        <w:rPr>
          <w:rFonts w:ascii="Adobe Arabic" w:hAnsi="Adobe Arabic" w:cs="Adobe Arabic"/>
          <w:sz w:val="24"/>
          <w:szCs w:val="24"/>
          <w:rtl/>
          <w:lang w:bidi="ar-LB"/>
        </w:rPr>
        <w:t>ت</w:t>
      </w:r>
      <w:r w:rsidR="008A62DC" w:rsidRPr="0053135C">
        <w:rPr>
          <w:rFonts w:ascii="Adobe Arabic" w:hAnsi="Adobe Arabic" w:cs="Adobe Arabic"/>
          <w:sz w:val="24"/>
          <w:szCs w:val="24"/>
          <w:rtl/>
          <w:lang w:bidi="ar-LB"/>
        </w:rPr>
        <w:t>خ</w:t>
      </w:r>
      <w:r w:rsidR="00AB7F35" w:rsidRPr="0053135C">
        <w:rPr>
          <w:rFonts w:ascii="Adobe Arabic" w:hAnsi="Adobe Arabic" w:cs="Adobe Arabic"/>
          <w:sz w:val="24"/>
          <w:szCs w:val="24"/>
          <w:rtl/>
          <w:lang w:bidi="ar-LB"/>
        </w:rPr>
        <w:t>ا</w:t>
      </w:r>
      <w:r w:rsidR="008A62DC" w:rsidRPr="0053135C">
        <w:rPr>
          <w:rFonts w:ascii="Adobe Arabic" w:hAnsi="Adobe Arabic" w:cs="Adobe Arabic"/>
          <w:sz w:val="24"/>
          <w:szCs w:val="24"/>
          <w:rtl/>
          <w:lang w:bidi="ar-LB"/>
        </w:rPr>
        <w:t>ذ القرارات</w:t>
      </w:r>
      <w:r w:rsidR="00811BAC" w:rsidRPr="0053135C">
        <w:rPr>
          <w:rFonts w:ascii="Adobe Arabic" w:hAnsi="Adobe Arabic" w:cs="Adobe Arabic"/>
          <w:sz w:val="24"/>
          <w:szCs w:val="24"/>
          <w:rtl/>
          <w:lang w:bidi="ar-LB"/>
        </w:rPr>
        <w:t>.</w:t>
      </w:r>
      <w:r w:rsidR="001F1538"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</w:p>
    <w:p w:rsidR="008A62DC" w:rsidRPr="0053135C" w:rsidRDefault="00AE1097" w:rsidP="00AE1097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>أ</w:t>
      </w: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دقق في التحقق</w:t>
      </w:r>
      <w:r w:rsidR="008A62DC"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 من الواقع الذي يكمن خلف الأحداث/الظروف</w:t>
      </w:r>
      <w:r w:rsidR="00811BAC" w:rsidRPr="0053135C">
        <w:rPr>
          <w:rFonts w:ascii="Adobe Arabic" w:hAnsi="Adobe Arabic" w:cs="Adobe Arabic"/>
          <w:sz w:val="24"/>
          <w:szCs w:val="24"/>
          <w:rtl/>
          <w:lang w:bidi="ar-LB"/>
        </w:rPr>
        <w:t>.</w:t>
      </w:r>
    </w:p>
    <w:p w:rsidR="008A62DC" w:rsidRPr="0053135C" w:rsidRDefault="00B57AAC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>أستخدم أسلوب السخرية و/أو التهكم</w:t>
      </w:r>
      <w:r w:rsidR="00811BAC" w:rsidRPr="0053135C">
        <w:rPr>
          <w:rFonts w:ascii="Adobe Arabic" w:hAnsi="Adobe Arabic" w:cs="Adobe Arabic"/>
          <w:sz w:val="24"/>
          <w:szCs w:val="24"/>
          <w:rtl/>
          <w:lang w:bidi="ar-LB"/>
        </w:rPr>
        <w:t>.</w:t>
      </w:r>
    </w:p>
    <w:p w:rsidR="00B57AAC" w:rsidRPr="0053135C" w:rsidRDefault="00B57AAC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val="fr-FR" w:bidi="ar-LB"/>
        </w:rPr>
      </w:pP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أشدد على </w:t>
      </w:r>
      <w:r w:rsidR="00043841"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المسؤولية الإجتماعية </w:t>
      </w: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>للمنظمة</w:t>
      </w:r>
      <w:r w:rsidR="00590F7B" w:rsidRPr="0053135C">
        <w:rPr>
          <w:rFonts w:ascii="Adobe Arabic" w:hAnsi="Adobe Arabic" w:cs="Adobe Arabic"/>
          <w:sz w:val="24"/>
          <w:szCs w:val="24"/>
          <w:lang w:val="fr-FR" w:bidi="ar-LB"/>
        </w:rPr>
        <w:t>.</w:t>
      </w:r>
    </w:p>
    <w:p w:rsidR="002E248C" w:rsidRPr="0053135C" w:rsidRDefault="002E248C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>أتصرف بتواضع</w:t>
      </w:r>
      <w:r w:rsidR="00811BAC" w:rsidRPr="0053135C">
        <w:rPr>
          <w:rFonts w:ascii="Adobe Arabic" w:hAnsi="Adobe Arabic" w:cs="Adobe Arabic"/>
          <w:sz w:val="24"/>
          <w:szCs w:val="24"/>
          <w:rtl/>
          <w:lang w:bidi="ar-LB"/>
        </w:rPr>
        <w:t>.</w:t>
      </w:r>
    </w:p>
    <w:p w:rsidR="002E248C" w:rsidRPr="0053135C" w:rsidRDefault="00193D53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أبن</w:t>
      </w:r>
      <w:r w:rsidR="002E248C" w:rsidRPr="0053135C">
        <w:rPr>
          <w:rFonts w:ascii="Adobe Arabic" w:hAnsi="Adobe Arabic" w:cs="Adobe Arabic"/>
          <w:sz w:val="24"/>
          <w:szCs w:val="24"/>
          <w:rtl/>
          <w:lang w:bidi="ar-LB"/>
        </w:rPr>
        <w:t>ي علاقات تتصف بالدفئ والرعاية</w:t>
      </w:r>
      <w:r w:rsidR="00811BAC" w:rsidRPr="0053135C">
        <w:rPr>
          <w:rFonts w:ascii="Adobe Arabic" w:hAnsi="Adobe Arabic" w:cs="Adobe Arabic"/>
          <w:sz w:val="24"/>
          <w:szCs w:val="24"/>
          <w:rtl/>
          <w:lang w:bidi="ar-LB"/>
        </w:rPr>
        <w:t>.</w:t>
      </w:r>
    </w:p>
    <w:p w:rsidR="002E248C" w:rsidRPr="0053135C" w:rsidRDefault="002E248C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>أنا مدمن على العمل</w:t>
      </w:r>
      <w:r w:rsidR="00811BAC" w:rsidRPr="0053135C">
        <w:rPr>
          <w:rFonts w:ascii="Adobe Arabic" w:hAnsi="Adobe Arabic" w:cs="Adobe Arabic"/>
          <w:sz w:val="24"/>
          <w:szCs w:val="24"/>
          <w:rtl/>
          <w:lang w:bidi="ar-LB"/>
        </w:rPr>
        <w:t>.</w:t>
      </w:r>
    </w:p>
    <w:p w:rsidR="002E248C" w:rsidRPr="0053135C" w:rsidRDefault="002E248C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>أدمج تيارات متعددة من المعلومات للوصول إلى استراتيجية متماسكة</w:t>
      </w:r>
      <w:r w:rsidR="00811BAC" w:rsidRPr="0053135C">
        <w:rPr>
          <w:rFonts w:ascii="Adobe Arabic" w:hAnsi="Adobe Arabic" w:cs="Adobe Arabic"/>
          <w:sz w:val="24"/>
          <w:szCs w:val="24"/>
          <w:rtl/>
          <w:lang w:bidi="ar-LB"/>
        </w:rPr>
        <w:t>.</w:t>
      </w:r>
    </w:p>
    <w:p w:rsidR="00043841" w:rsidRPr="0053135C" w:rsidRDefault="00043841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>أفتقر إلى الدافع المحفز للعمل</w:t>
      </w:r>
      <w:r w:rsidR="00811BAC" w:rsidRPr="0053135C">
        <w:rPr>
          <w:rFonts w:ascii="Adobe Arabic" w:hAnsi="Adobe Arabic" w:cs="Adobe Arabic"/>
          <w:sz w:val="24"/>
          <w:szCs w:val="24"/>
          <w:rtl/>
          <w:lang w:bidi="ar-LB"/>
        </w:rPr>
        <w:t>.</w:t>
      </w:r>
    </w:p>
    <w:p w:rsidR="00043841" w:rsidRPr="0053135C" w:rsidRDefault="00043841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bidi="ar-LB"/>
        </w:rPr>
      </w:pP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>أوفر رؤية استراتيجية للمنظمة</w:t>
      </w:r>
      <w:r w:rsidR="00811BAC" w:rsidRPr="0053135C">
        <w:rPr>
          <w:rFonts w:ascii="Adobe Arabic" w:hAnsi="Adobe Arabic" w:cs="Adobe Arabic"/>
          <w:sz w:val="24"/>
          <w:szCs w:val="24"/>
          <w:rtl/>
          <w:lang w:bidi="ar-LB"/>
        </w:rPr>
        <w:t>.</w:t>
      </w:r>
    </w:p>
    <w:p w:rsidR="00043841" w:rsidRPr="0053135C" w:rsidRDefault="00043841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>أبتكر أرضية مشتركة للإتفاق</w:t>
      </w:r>
      <w:r w:rsidR="00811BAC" w:rsidRPr="0053135C">
        <w:rPr>
          <w:rFonts w:ascii="Adobe Arabic" w:hAnsi="Adobe Arabic" w:cs="Adobe Arabic"/>
          <w:sz w:val="24"/>
          <w:szCs w:val="24"/>
          <w:rtl/>
          <w:lang w:bidi="ar-LB"/>
        </w:rPr>
        <w:t>.</w:t>
      </w:r>
    </w:p>
    <w:p w:rsidR="00E469E7" w:rsidRPr="0053135C" w:rsidRDefault="00E469E7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>أنا محافظ</w:t>
      </w:r>
      <w:r w:rsidR="00811BAC" w:rsidRPr="0053135C">
        <w:rPr>
          <w:rFonts w:ascii="Adobe Arabic" w:hAnsi="Adobe Arabic" w:cs="Adobe Arabic"/>
          <w:sz w:val="24"/>
          <w:szCs w:val="24"/>
          <w:rtl/>
          <w:lang w:bidi="ar-LB"/>
        </w:rPr>
        <w:t>.</w:t>
      </w:r>
    </w:p>
    <w:p w:rsidR="00E469E7" w:rsidRPr="0053135C" w:rsidRDefault="004F4E29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>أ</w:t>
      </w:r>
      <w:r w:rsidR="00E469E7"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تشارك </w:t>
      </w:r>
      <w:r w:rsidR="0095291F" w:rsidRPr="0053135C">
        <w:rPr>
          <w:rFonts w:ascii="Adobe Arabic" w:hAnsi="Adobe Arabic" w:cs="Adobe Arabic"/>
          <w:sz w:val="24"/>
          <w:szCs w:val="24"/>
          <w:rtl/>
          <w:lang w:bidi="ar-LB"/>
        </w:rPr>
        <w:t>في دور ال</w:t>
      </w:r>
      <w:r w:rsidR="0095291F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قيادة</w:t>
      </w: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E469E7" w:rsidRPr="0053135C">
        <w:rPr>
          <w:rFonts w:ascii="Adobe Arabic" w:hAnsi="Adobe Arabic" w:cs="Adobe Arabic"/>
          <w:sz w:val="24"/>
          <w:szCs w:val="24"/>
          <w:rtl/>
          <w:lang w:bidi="ar-LB"/>
        </w:rPr>
        <w:t>مع الغير</w:t>
      </w:r>
      <w:r w:rsidR="00811BAC" w:rsidRPr="0053135C">
        <w:rPr>
          <w:rFonts w:ascii="Adobe Arabic" w:hAnsi="Adobe Arabic" w:cs="Adobe Arabic"/>
          <w:sz w:val="24"/>
          <w:szCs w:val="24"/>
          <w:rtl/>
          <w:lang w:bidi="ar-LB"/>
        </w:rPr>
        <w:t>.</w:t>
      </w:r>
      <w:r w:rsidR="00E469E7"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</w:p>
    <w:p w:rsidR="004F4E29" w:rsidRPr="0053135C" w:rsidRDefault="00AB7F35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أنا </w:t>
      </w:r>
      <w:r w:rsidR="004F4E29"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طموح إلى درجة </w:t>
      </w: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>عالية</w:t>
      </w:r>
      <w:r w:rsidR="00811BAC" w:rsidRPr="0053135C">
        <w:rPr>
          <w:rFonts w:ascii="Adobe Arabic" w:hAnsi="Adobe Arabic" w:cs="Adobe Arabic"/>
          <w:sz w:val="24"/>
          <w:szCs w:val="24"/>
          <w:rtl/>
          <w:lang w:bidi="ar-LB"/>
        </w:rPr>
        <w:t>.</w:t>
      </w:r>
    </w:p>
    <w:p w:rsidR="004F4E29" w:rsidRPr="0053135C" w:rsidRDefault="004F4E29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>أتعامل مع التوتر والضغوطات بشكل جيد جدًّا</w:t>
      </w:r>
      <w:r w:rsidR="00811BAC" w:rsidRPr="0053135C">
        <w:rPr>
          <w:rFonts w:ascii="Adobe Arabic" w:hAnsi="Adobe Arabic" w:cs="Adobe Arabic"/>
          <w:sz w:val="24"/>
          <w:szCs w:val="24"/>
          <w:rtl/>
          <w:lang w:bidi="ar-LB"/>
        </w:rPr>
        <w:t>.</w:t>
      </w:r>
    </w:p>
    <w:p w:rsidR="004F4E29" w:rsidRPr="0053135C" w:rsidRDefault="004F4E29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>أساعد</w:t>
      </w:r>
      <w:r w:rsidR="00AB7F35"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>في تعليم وتحسين وتغيير الآخرين</w:t>
      </w:r>
      <w:r w:rsidR="00811BAC" w:rsidRPr="0053135C">
        <w:rPr>
          <w:rFonts w:ascii="Adobe Arabic" w:hAnsi="Adobe Arabic" w:cs="Adobe Arabic"/>
          <w:sz w:val="24"/>
          <w:szCs w:val="24"/>
          <w:rtl/>
          <w:lang w:bidi="ar-LB"/>
        </w:rPr>
        <w:t>.</w:t>
      </w:r>
    </w:p>
    <w:p w:rsidR="008A0578" w:rsidRPr="0053135C" w:rsidRDefault="008A0578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>أحاول إنجاز كل الأمور على أتم وجه</w:t>
      </w:r>
      <w:r w:rsidR="00811BAC" w:rsidRPr="0053135C">
        <w:rPr>
          <w:rFonts w:ascii="Adobe Arabic" w:hAnsi="Adobe Arabic" w:cs="Adobe Arabic"/>
          <w:sz w:val="24"/>
          <w:szCs w:val="24"/>
          <w:rtl/>
          <w:lang w:bidi="ar-LB"/>
        </w:rPr>
        <w:t>.</w:t>
      </w:r>
    </w:p>
    <w:p w:rsidR="008A0578" w:rsidRPr="0053135C" w:rsidRDefault="00AE1097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>أسعى بجهد إلى التحس</w:t>
      </w:r>
      <w:r w:rsidR="008A0578" w:rsidRPr="0053135C">
        <w:rPr>
          <w:rFonts w:ascii="Adobe Arabic" w:hAnsi="Adobe Arabic" w:cs="Adobe Arabic"/>
          <w:sz w:val="24"/>
          <w:szCs w:val="24"/>
          <w:rtl/>
          <w:lang w:bidi="ar-LB"/>
        </w:rPr>
        <w:t>ن المستمر</w:t>
      </w:r>
      <w:r w:rsidR="00811BAC" w:rsidRPr="0053135C">
        <w:rPr>
          <w:rFonts w:ascii="Adobe Arabic" w:hAnsi="Adobe Arabic" w:cs="Adobe Arabic"/>
          <w:sz w:val="24"/>
          <w:szCs w:val="24"/>
          <w:rtl/>
          <w:lang w:bidi="ar-LB"/>
        </w:rPr>
        <w:t>.</w:t>
      </w:r>
    </w:p>
    <w:p w:rsidR="008A0578" w:rsidRPr="0053135C" w:rsidRDefault="008A0578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>أحتاج إلى أن أكون محط إعجاب الآخرين</w:t>
      </w:r>
      <w:r w:rsidR="00811BAC" w:rsidRPr="0053135C">
        <w:rPr>
          <w:rFonts w:ascii="Adobe Arabic" w:hAnsi="Adobe Arabic" w:cs="Adobe Arabic"/>
          <w:sz w:val="24"/>
          <w:szCs w:val="24"/>
          <w:rtl/>
          <w:lang w:bidi="ar-LB"/>
        </w:rPr>
        <w:t>.</w:t>
      </w:r>
    </w:p>
    <w:p w:rsidR="008A0578" w:rsidRPr="0053135C" w:rsidRDefault="008A0578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>أظه</w:t>
      </w:r>
      <w:r w:rsidR="00ED21B6" w:rsidRPr="0053135C">
        <w:rPr>
          <w:rFonts w:ascii="Adobe Arabic" w:hAnsi="Adobe Arabic" w:cs="Adobe Arabic"/>
          <w:sz w:val="24"/>
          <w:szCs w:val="24"/>
          <w:rtl/>
          <w:lang w:bidi="ar-LB"/>
        </w:rPr>
        <w:t>ِ</w:t>
      </w: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ر درجة </w:t>
      </w:r>
      <w:r w:rsidR="00AB7F35" w:rsidRPr="0053135C">
        <w:rPr>
          <w:rFonts w:ascii="Adobe Arabic" w:hAnsi="Adobe Arabic" w:cs="Adobe Arabic"/>
          <w:sz w:val="24"/>
          <w:szCs w:val="24"/>
          <w:rtl/>
          <w:lang w:bidi="ar-LB"/>
        </w:rPr>
        <w:t>عالية من المهنية عند</w:t>
      </w: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 حل الصراعات.</w:t>
      </w:r>
    </w:p>
    <w:p w:rsidR="008A0578" w:rsidRPr="0053135C" w:rsidRDefault="00ED21B6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>أصل إلى ما أب</w:t>
      </w:r>
      <w:r w:rsidR="00AE1097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ت</w:t>
      </w: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>غيه</w:t>
      </w:r>
      <w:r w:rsidR="008A0578"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 على حساب الآخرين.</w:t>
      </w:r>
    </w:p>
    <w:p w:rsidR="008A0578" w:rsidRPr="0053135C" w:rsidRDefault="008A0578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>أعالج القضا</w:t>
      </w:r>
      <w:r w:rsidR="00ED21B6" w:rsidRPr="0053135C">
        <w:rPr>
          <w:rFonts w:ascii="Adobe Arabic" w:hAnsi="Adobe Arabic" w:cs="Adobe Arabic"/>
          <w:sz w:val="24"/>
          <w:szCs w:val="24"/>
          <w:rtl/>
          <w:lang w:bidi="ar-LB"/>
        </w:rPr>
        <w:t>يا التي تقف في طريق أداء الفريق بشكل مباشر.</w:t>
      </w:r>
    </w:p>
    <w:p w:rsidR="00ED21B6" w:rsidRPr="0053135C" w:rsidRDefault="00811BAC" w:rsidP="0095291F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>أنا راض عن نوعية ال</w:t>
      </w:r>
      <w:r w:rsidR="0095291F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قيادة</w:t>
      </w:r>
      <w:r w:rsidR="008A0578"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 التي أوفرها</w:t>
      </w: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>.</w:t>
      </w:r>
      <w:r w:rsidR="00ED21B6" w:rsidRPr="0053135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</w:p>
    <w:p w:rsidR="00ED21B6" w:rsidRPr="0053135C" w:rsidRDefault="00ED21B6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t>سلوكي الشخصي يتماشى مع القيم التي أؤمن بها.</w:t>
      </w:r>
    </w:p>
    <w:p w:rsidR="00ED21B6" w:rsidRPr="005061A3" w:rsidRDefault="00ED21B6" w:rsidP="00ED21B6">
      <w:pPr>
        <w:rPr>
          <w:rFonts w:ascii="Adobe Arabic" w:hAnsi="Adobe Arabic" w:cs="Adobe Arabic"/>
          <w:sz w:val="16"/>
          <w:szCs w:val="16"/>
          <w:rtl/>
          <w:lang w:bidi="ar-LB"/>
        </w:rPr>
      </w:pPr>
      <w:r w:rsidRPr="005061A3">
        <w:rPr>
          <w:rFonts w:ascii="Adobe Arabic" w:hAnsi="Adobe Arabic" w:cs="Adobe Arabic"/>
          <w:sz w:val="16"/>
          <w:szCs w:val="16"/>
          <w:rtl/>
          <w:lang w:bidi="ar-LB"/>
        </w:rPr>
        <w:br w:type="page"/>
      </w:r>
    </w:p>
    <w:p w:rsidR="00ED21B6" w:rsidRDefault="006F612E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16"/>
          <w:szCs w:val="16"/>
          <w:lang w:val="fr-FR" w:bidi="ar-LB"/>
        </w:rPr>
      </w:pPr>
      <w:r w:rsidRPr="0053135C">
        <w:rPr>
          <w:rFonts w:ascii="Adobe Arabic" w:hAnsi="Adobe Arabic" w:cs="Adobe Arabic"/>
          <w:b/>
          <w:bCs/>
          <w:rtl/>
          <w:lang w:bidi="ar-LB"/>
        </w:rPr>
        <w:lastRenderedPageBreak/>
        <w:t>الاستطلاع الذاتي لـ &lt;اسم المش</w:t>
      </w:r>
      <w:r w:rsidRPr="0053135C">
        <w:rPr>
          <w:rFonts w:ascii="Adobe Arabic" w:hAnsi="Adobe Arabic" w:cs="Adobe Arabic" w:hint="cs"/>
          <w:b/>
          <w:bCs/>
          <w:rtl/>
          <w:lang w:bidi="ar-LB"/>
        </w:rPr>
        <w:t>ا</w:t>
      </w:r>
      <w:r w:rsidR="00ED21B6" w:rsidRPr="0053135C">
        <w:rPr>
          <w:rFonts w:ascii="Adobe Arabic" w:hAnsi="Adobe Arabic" w:cs="Adobe Arabic"/>
          <w:b/>
          <w:bCs/>
          <w:rtl/>
          <w:lang w:bidi="ar-LB"/>
        </w:rPr>
        <w:t>رك&gt;</w:t>
      </w:r>
      <w:r w:rsidR="00ED21B6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 xml:space="preserve"> </w:t>
      </w:r>
      <w:r w:rsidR="00ED21B6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</w:r>
      <w:r w:rsidR="00ED21B6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</w:r>
      <w:r w:rsidR="00ED21B6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</w:r>
      <w:r w:rsidR="00ED21B6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</w:r>
      <w:r w:rsidR="000C4749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</w:r>
      <w:r w:rsidR="000C4749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</w:r>
      <w:r w:rsidR="000C4749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</w:r>
      <w:r w:rsidR="00ED21B6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>دائمًا</w:t>
      </w:r>
      <w:r w:rsidR="00ED21B6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  <w:t>غالبًا</w:t>
      </w:r>
      <w:r w:rsidR="00ED21B6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  <w:t>أحيانًا</w:t>
      </w:r>
      <w:r w:rsidR="00ED21B6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  <w:t>نادرًا</w:t>
      </w:r>
      <w:r w:rsidR="00ED21B6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  <w:t>أبدًا</w:t>
      </w:r>
      <w:r w:rsidR="00ED21B6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  <w:t>لا ينطبق</w:t>
      </w:r>
    </w:p>
    <w:p w:rsidR="0053135C" w:rsidRPr="0053135C" w:rsidRDefault="0053135C" w:rsidP="0053135C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24"/>
          <w:szCs w:val="24"/>
          <w:lang w:val="fr-FR" w:bidi="ar-LB"/>
        </w:rPr>
      </w:pPr>
    </w:p>
    <w:p w:rsidR="007928C7" w:rsidRPr="0053135C" w:rsidRDefault="00703C6D" w:rsidP="007928C7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val="fr-FR"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أنجز مهامي دون الحاجة لجذب انتباه الآخرين.</w:t>
      </w:r>
    </w:p>
    <w:p w:rsidR="007928C7" w:rsidRPr="0053135C" w:rsidRDefault="00703C6D" w:rsidP="007928C7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val="fr-FR"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أنا </w:t>
      </w:r>
      <w:r w:rsidR="00CB5835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إنسان </w:t>
      </w: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سلبي.</w:t>
      </w:r>
    </w:p>
    <w:p w:rsidR="00703C6D" w:rsidRPr="0053135C" w:rsidRDefault="00344680" w:rsidP="00703C6D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أساع</w:t>
      </w:r>
      <w:r w:rsidR="007928C7" w:rsidRPr="0053135C">
        <w:rPr>
          <w:rFonts w:ascii="Adobe Arabic" w:hAnsi="Adobe Arabic" w:cs="Adobe Arabic"/>
          <w:sz w:val="24"/>
          <w:szCs w:val="24"/>
          <w:lang w:val="fr-FR" w:bidi="ar-LB"/>
        </w:rPr>
        <w:t xml:space="preserve"> </w:t>
      </w:r>
      <w:r w:rsidRPr="0053135C">
        <w:rPr>
          <w:rFonts w:ascii="Adobe Arabic" w:hAnsi="Adobe Arabic" w:cs="Adobe Arabic" w:hint="cs"/>
          <w:sz w:val="24"/>
          <w:szCs w:val="24"/>
          <w:lang w:val="fr-FR" w:bidi="ar-LB"/>
        </w:rPr>
        <w:t>عندي</w:t>
      </w:r>
      <w:r w:rsidRPr="0053135C">
        <w:rPr>
          <w:rFonts w:ascii="Adobe Arabic" w:hAnsi="Adobe Arabic" w:cs="Adobe Arabic"/>
          <w:sz w:val="24"/>
          <w:szCs w:val="24"/>
          <w:lang w:val="fr-FR" w:bidi="ar-LB"/>
        </w:rPr>
        <w:t xml:space="preserve"> </w:t>
      </w:r>
      <w:r w:rsidRPr="0053135C">
        <w:rPr>
          <w:rFonts w:ascii="Adobe Arabic" w:hAnsi="Adobe Arabic" w:cs="Adobe Arabic" w:hint="cs"/>
          <w:sz w:val="24"/>
          <w:szCs w:val="24"/>
          <w:lang w:val="fr-FR" w:bidi="ar-LB"/>
        </w:rPr>
        <w:t>يعملون</w:t>
      </w:r>
      <w:r w:rsidRPr="0053135C">
        <w:rPr>
          <w:rFonts w:ascii="Adobe Arabic" w:hAnsi="Adobe Arabic" w:cs="Adobe Arabic"/>
          <w:sz w:val="24"/>
          <w:szCs w:val="24"/>
          <w:lang w:val="fr-FR" w:bidi="ar-LB"/>
        </w:rPr>
        <w:t xml:space="preserve"> </w:t>
      </w:r>
      <w:r w:rsidRPr="0053135C">
        <w:rPr>
          <w:rFonts w:ascii="Adobe Arabic" w:hAnsi="Adobe Arabic" w:cs="Adobe Arabic" w:hint="cs"/>
          <w:sz w:val="24"/>
          <w:szCs w:val="24"/>
          <w:lang w:val="fr-FR" w:bidi="ar-LB"/>
        </w:rPr>
        <w:t>الذين</w:t>
      </w:r>
      <w:r w:rsidRPr="0053135C">
        <w:rPr>
          <w:rFonts w:ascii="Adobe Arabic" w:hAnsi="Adobe Arabic" w:cs="Adobe Arabic"/>
          <w:sz w:val="24"/>
          <w:szCs w:val="24"/>
          <w:lang w:val="fr-FR" w:bidi="ar-LB"/>
        </w:rPr>
        <w:t xml:space="preserve"> </w:t>
      </w:r>
      <w:r w:rsidR="00703C6D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</w:t>
      </w:r>
      <w:r w:rsidR="007928C7" w:rsidRPr="0053135C">
        <w:rPr>
          <w:rFonts w:ascii="Adobe Arabic" w:hAnsi="Adobe Arabic" w:cs="Adobe Arabic"/>
          <w:sz w:val="24"/>
          <w:szCs w:val="24"/>
          <w:lang w:val="fr-FR" w:bidi="ar-LB"/>
        </w:rPr>
        <w:t xml:space="preserve"> </w:t>
      </w:r>
      <w:r w:rsidR="00703C6D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في تطوير خطط تنموية.</w:t>
      </w:r>
    </w:p>
    <w:p w:rsidR="00703C6D" w:rsidRPr="0053135C" w:rsidRDefault="00703C6D" w:rsidP="00703C6D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يقلقني حكم الآخرين عليّ.</w:t>
      </w:r>
    </w:p>
    <w:p w:rsidR="00703C6D" w:rsidRPr="0053135C" w:rsidRDefault="00703C6D" w:rsidP="00703C6D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أميل إلى السيطرة على الآخرين.</w:t>
      </w:r>
    </w:p>
    <w:p w:rsidR="00703C6D" w:rsidRPr="0053135C" w:rsidRDefault="00CB5835" w:rsidP="00703C6D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أنا قدوة للرؤ</w:t>
      </w:r>
      <w:r w:rsidR="00703C6D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ية التي أتبناها.</w:t>
      </w:r>
    </w:p>
    <w:p w:rsidR="00703C6D" w:rsidRPr="0053135C" w:rsidRDefault="00B80B2D" w:rsidP="00703C6D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أبْدي جرأتي في الاجتماعات.</w:t>
      </w:r>
    </w:p>
    <w:p w:rsidR="00703C6D" w:rsidRPr="0053135C" w:rsidRDefault="00B80B2D" w:rsidP="00B80B2D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أنشئ وجهة استراتيجية تساعد على ازدهار المنظمة.</w:t>
      </w:r>
    </w:p>
    <w:p w:rsidR="00B80B2D" w:rsidRPr="0053135C" w:rsidRDefault="00B80B2D" w:rsidP="00B80B2D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أؤمّن بيئة إيجابية تدعم الآخرين في بذل قصارى جهدهم.</w:t>
      </w:r>
    </w:p>
    <w:p w:rsidR="00B80B2D" w:rsidRPr="0053135C" w:rsidRDefault="00B80B2D" w:rsidP="00B80B2D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أحاو</w:t>
      </w:r>
      <w:r w:rsidR="005B29EC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ل إرضاء الآخرين بمجاراتهم بغ</w:t>
      </w:r>
      <w:r w:rsidR="00C648E8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ية الوصول</w:t>
      </w: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إلى اتفاق.</w:t>
      </w:r>
    </w:p>
    <w:p w:rsidR="00B80B2D" w:rsidRPr="0053135C" w:rsidRDefault="00B80B2D" w:rsidP="00B80B2D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أتفاوض مع الآخر لأجل مصلحة الطرفين.</w:t>
      </w:r>
    </w:p>
    <w:p w:rsidR="00A062E1" w:rsidRPr="0053135C" w:rsidRDefault="003D1062" w:rsidP="00A062E1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</w:t>
      </w:r>
      <w:r w:rsidR="00A062E1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تبنى وجهة نظر الآخرين كي لا تخيب آمالهم</w:t>
      </w: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.</w:t>
      </w:r>
    </w:p>
    <w:p w:rsidR="00A062E1" w:rsidRPr="0053135C" w:rsidRDefault="00A062E1" w:rsidP="00A062E1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أمارس النقد الذاتي حين لا تجري الأمور بالشكل المتوقع.</w:t>
      </w:r>
    </w:p>
    <w:p w:rsidR="00A062E1" w:rsidRPr="0053135C" w:rsidRDefault="00790774" w:rsidP="00A062E1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أرى التكامل</w:t>
      </w:r>
      <w:r w:rsidR="00A062E1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بين كل أجزاء النظام.</w:t>
      </w:r>
    </w:p>
    <w:p w:rsidR="00A062E1" w:rsidRPr="0053135C" w:rsidRDefault="00A062E1" w:rsidP="00A062E1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أعبر بوضوح عن الرؤية التي تخلق التوافق داخل المنظمة.</w:t>
      </w:r>
    </w:p>
    <w:p w:rsidR="00A062E1" w:rsidRPr="0053135C" w:rsidRDefault="00A062E1" w:rsidP="00A062E1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أفتقر إلى الشغف في العمل.</w:t>
      </w:r>
    </w:p>
    <w:p w:rsidR="00ED21B6" w:rsidRPr="0053135C" w:rsidRDefault="00FA7ADC" w:rsidP="00CB5835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أحاول </w:t>
      </w:r>
      <w:r w:rsidR="00CB5835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جاهدًا</w:t>
      </w: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أن </w:t>
      </w:r>
      <w:r w:rsidR="00A062E1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أكون الأفضل</w:t>
      </w: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في كل مهمة أتوكلها.</w:t>
      </w:r>
    </w:p>
    <w:p w:rsidR="00FA7ADC" w:rsidRPr="0053135C" w:rsidRDefault="00FA7ADC" w:rsidP="00FA7AD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أتخذ إجراءات جريئة دون الحاجة إلى </w:t>
      </w:r>
      <w:r w:rsidR="00F92590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تقدير</w:t>
      </w: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الآخرين. </w:t>
      </w:r>
    </w:p>
    <w:p w:rsidR="00F92590" w:rsidRPr="0053135C" w:rsidRDefault="00A171A8" w:rsidP="00F92590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تفكيري نقدي.</w:t>
      </w:r>
    </w:p>
    <w:p w:rsidR="00A171A8" w:rsidRPr="0053135C" w:rsidRDefault="00A171A8" w:rsidP="00A171A8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أحلل الفرضيات التي تكمن خلف أفعالي.</w:t>
      </w:r>
    </w:p>
    <w:p w:rsidR="00F75396" w:rsidRPr="0053135C" w:rsidRDefault="00F75396" w:rsidP="00F75396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أنا</w:t>
      </w:r>
      <w:r w:rsidRPr="0053135C">
        <w:rPr>
          <w:rFonts w:ascii="Adobe Arabic" w:hAnsi="Adobe Arabic" w:cs="Adobe Arabic"/>
          <w:sz w:val="24"/>
          <w:szCs w:val="24"/>
          <w:lang w:bidi="ar-LB"/>
        </w:rPr>
        <w:t xml:space="preserve"> </w:t>
      </w: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نموذج ل</w:t>
      </w:r>
      <w:r w:rsidR="002031DD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لقائد</w:t>
      </w: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المثالي.</w:t>
      </w:r>
    </w:p>
    <w:p w:rsidR="00F75396" w:rsidRPr="0053135C" w:rsidRDefault="00C972B1" w:rsidP="00F75396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أتصرف باتزان</w:t>
      </w:r>
      <w:r w:rsidR="00CB5835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حين أكون تحت </w:t>
      </w:r>
      <w:r w:rsidR="00F75396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ضغوطات.</w:t>
      </w:r>
    </w:p>
    <w:p w:rsidR="002031DD" w:rsidRPr="0053135C" w:rsidRDefault="002031DD" w:rsidP="00C972B1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أطرح علنًا</w:t>
      </w:r>
      <w:r w:rsidR="00C972B1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المواضيع </w:t>
      </w:r>
      <w:r w:rsidR="00CB5835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الشائكة </w:t>
      </w:r>
      <w:r w:rsidR="00FE0926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التي يتردد الآخرو</w:t>
      </w:r>
      <w:r w:rsidR="00C972B1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ن في الحديث عنها</w:t>
      </w: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.</w:t>
      </w:r>
    </w:p>
    <w:p w:rsidR="00817DA2" w:rsidRPr="0053135C" w:rsidRDefault="002031DD" w:rsidP="00817DA2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أوازن بين الهدف الأساسي وأهداف المنظمة الثانوية.</w:t>
      </w:r>
      <w:r w:rsidR="00C972B1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</w:t>
      </w:r>
    </w:p>
    <w:p w:rsidR="0095291F" w:rsidRPr="0053135C" w:rsidRDefault="00FE0926" w:rsidP="00817DA2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باعتقادي، </w:t>
      </w:r>
      <w:r w:rsidR="00817DA2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لكي يكون</w:t>
      </w:r>
      <w:r w:rsidR="0095291F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الإنسان </w:t>
      </w:r>
      <w:r w:rsidR="00817DA2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في حالة جيدة، عليه </w:t>
      </w:r>
      <w:r w:rsidR="0095291F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أن</w:t>
      </w:r>
      <w:r w:rsidR="00817DA2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يستمر في التطوّر.</w:t>
      </w:r>
    </w:p>
    <w:p w:rsidR="00D50CBA" w:rsidRPr="0053135C" w:rsidRDefault="00D50CBA" w:rsidP="00D50CBA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أوفّر توجه استراتيجي مدروس بشكل ثاقب.</w:t>
      </w:r>
    </w:p>
    <w:p w:rsidR="00D50CBA" w:rsidRPr="0053135C" w:rsidRDefault="00D50CBA" w:rsidP="00D50CBA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أخضع للقوانين.</w:t>
      </w:r>
    </w:p>
    <w:p w:rsidR="00D50CBA" w:rsidRPr="0053135C" w:rsidRDefault="003C4549" w:rsidP="00D50CBA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أتابع النتائج بحماس وعزم.</w:t>
      </w:r>
    </w:p>
    <w:p w:rsidR="003C4549" w:rsidRPr="0053135C" w:rsidRDefault="00107560" w:rsidP="00C02CC7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باعتقادي، إ</w:t>
      </w:r>
      <w:r w:rsidR="003C4549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ن المستوى ال</w:t>
      </w:r>
      <w:r w:rsidR="00C02CC7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وسطي </w:t>
      </w:r>
      <w:r w:rsidR="00355ADE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غير مقبول </w:t>
      </w:r>
      <w:r w:rsidR="00C02CC7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بما فيه الكفاية</w:t>
      </w:r>
      <w:r w:rsidR="003C4549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.</w:t>
      </w:r>
    </w:p>
    <w:p w:rsidR="00355ADE" w:rsidRPr="0053135C" w:rsidRDefault="00355ADE" w:rsidP="00355ADE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أتعلم من الأخطاء.</w:t>
      </w:r>
    </w:p>
    <w:p w:rsidR="00355ADE" w:rsidRPr="0053135C" w:rsidRDefault="00DF7F75" w:rsidP="00E4203A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بصورة</w:t>
      </w:r>
      <w:r w:rsidR="00E4203A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عام</w:t>
      </w: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ة</w:t>
      </w:r>
      <w:r w:rsidR="00E4203A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، أقوم بدور </w:t>
      </w:r>
      <w:r w:rsidR="00DE14C1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ال</w:t>
      </w:r>
      <w:r w:rsidR="00E4203A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قيادة بشكل</w:t>
      </w:r>
      <w:r w:rsidR="00355ADE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فعال.</w:t>
      </w:r>
    </w:p>
    <w:p w:rsidR="00DE14C1" w:rsidRPr="0053135C" w:rsidRDefault="00363DF0" w:rsidP="00363DF0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أتحمل مسؤولية الجزء الذي يتعلق بي في مشاكل العلاقات مع الآخرين.</w:t>
      </w:r>
    </w:p>
    <w:p w:rsidR="00363DF0" w:rsidRPr="0053135C" w:rsidRDefault="00363DF0" w:rsidP="00363DF0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أحيا وأعمل بهدف محدد وواضح.</w:t>
      </w:r>
    </w:p>
    <w:p w:rsidR="00363DF0" w:rsidRPr="0053135C" w:rsidRDefault="00363DF0" w:rsidP="00363DF0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أنا شخص أناني.</w:t>
      </w:r>
    </w:p>
    <w:p w:rsidR="00363DF0" w:rsidRPr="0053135C" w:rsidRDefault="00363DF0" w:rsidP="00363DF0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أنا شخص إنعزالي.</w:t>
      </w:r>
    </w:p>
    <w:p w:rsidR="00363DF0" w:rsidRPr="0053135C" w:rsidRDefault="00CB5835" w:rsidP="00363DF0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</w:t>
      </w:r>
      <w:r w:rsidR="00363DF0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تمسك بالقيم التي أؤمن بها</w:t>
      </w:r>
      <w:r w:rsidR="002E110E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في الأحوال اليسيرة والعسيرة</w:t>
      </w:r>
      <w:r w:rsidR="00363DF0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.</w:t>
      </w:r>
    </w:p>
    <w:p w:rsidR="002E110E" w:rsidRPr="0053135C" w:rsidRDefault="002E110E" w:rsidP="002E110E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يجب أن تجري الأمور وفق إرادتي.</w:t>
      </w:r>
    </w:p>
    <w:p w:rsidR="002E110E" w:rsidRPr="0053135C" w:rsidRDefault="002E110E" w:rsidP="002E110E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أنا بارع في تحقيق نتائج عالية الجودة في المبادرات الأساسية.</w:t>
      </w:r>
    </w:p>
    <w:p w:rsidR="002E110E" w:rsidRPr="0053135C" w:rsidRDefault="002E110E">
      <w:pPr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/>
          <w:sz w:val="24"/>
          <w:szCs w:val="24"/>
          <w:rtl/>
          <w:lang w:bidi="ar-LB"/>
        </w:rPr>
        <w:br w:type="page"/>
      </w:r>
    </w:p>
    <w:p w:rsidR="002E110E" w:rsidRDefault="002E110E" w:rsidP="002E110E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16"/>
          <w:szCs w:val="16"/>
          <w:lang w:val="fr-FR" w:bidi="ar-LB"/>
        </w:rPr>
      </w:pPr>
      <w:r w:rsidRPr="0053135C">
        <w:rPr>
          <w:rFonts w:ascii="Adobe Arabic" w:hAnsi="Adobe Arabic" w:cs="Adobe Arabic"/>
          <w:b/>
          <w:bCs/>
          <w:rtl/>
          <w:lang w:bidi="ar-LB"/>
        </w:rPr>
        <w:lastRenderedPageBreak/>
        <w:t>الاستطلاع الذاتي لـ &lt;</w:t>
      </w:r>
      <w:r w:rsidR="006F612E" w:rsidRPr="0053135C">
        <w:rPr>
          <w:rFonts w:ascii="Adobe Arabic" w:hAnsi="Adobe Arabic" w:cs="Adobe Arabic"/>
          <w:b/>
          <w:bCs/>
          <w:rtl/>
          <w:lang w:bidi="ar-LB"/>
        </w:rPr>
        <w:t>اسم المش</w:t>
      </w:r>
      <w:r w:rsidR="006F612E" w:rsidRPr="0053135C">
        <w:rPr>
          <w:rFonts w:ascii="Adobe Arabic" w:hAnsi="Adobe Arabic" w:cs="Adobe Arabic" w:hint="cs"/>
          <w:b/>
          <w:bCs/>
          <w:rtl/>
          <w:lang w:bidi="ar-LB"/>
        </w:rPr>
        <w:t>ا</w:t>
      </w:r>
      <w:r w:rsidRPr="0053135C">
        <w:rPr>
          <w:rFonts w:ascii="Adobe Arabic" w:hAnsi="Adobe Arabic" w:cs="Adobe Arabic"/>
          <w:b/>
          <w:bCs/>
          <w:rtl/>
          <w:lang w:bidi="ar-LB"/>
        </w:rPr>
        <w:t>رك&gt;</w:t>
      </w:r>
      <w:r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 xml:space="preserve"> </w:t>
      </w:r>
      <w:r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</w:r>
      <w:r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</w:r>
      <w:r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</w:r>
      <w:r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</w:r>
      <w:r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</w:r>
      <w:r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</w:r>
      <w:r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  <w:t>دائمًا</w:t>
      </w:r>
      <w:r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  <w:t>غالبًا</w:t>
      </w:r>
      <w:r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  <w:t>أحيانًا</w:t>
      </w:r>
      <w:r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  <w:t>نادرًا</w:t>
      </w:r>
      <w:r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  <w:t>أبدًا</w:t>
      </w:r>
      <w:r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  <w:t>لا ينطبق</w:t>
      </w:r>
    </w:p>
    <w:p w:rsidR="0053135C" w:rsidRPr="0053135C" w:rsidRDefault="0053135C" w:rsidP="0053135C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24"/>
          <w:szCs w:val="24"/>
          <w:lang w:val="fr-FR" w:bidi="ar-LB"/>
        </w:rPr>
      </w:pPr>
    </w:p>
    <w:p w:rsidR="002E110E" w:rsidRPr="0053135C" w:rsidRDefault="002E110E" w:rsidP="002E110E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أنا مواكب للإتجاهات الخارجية التي قد تؤثر على نتائج العمل حاليًّا أم مستقبلاً.</w:t>
      </w:r>
    </w:p>
    <w:p w:rsidR="002E110E" w:rsidRPr="0053135C" w:rsidRDefault="002E110E" w:rsidP="002E110E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لا أجازف أبدًا.</w:t>
      </w:r>
    </w:p>
    <w:p w:rsidR="002E110E" w:rsidRPr="0053135C" w:rsidRDefault="002E110E" w:rsidP="002831C5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نسبيًّا، </w:t>
      </w:r>
      <w:r w:rsidR="007E2B4D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أنا غير مهتم</w:t>
      </w: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</w:t>
      </w:r>
      <w:r w:rsidR="002A6B6C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بالاستفادة</w:t>
      </w:r>
      <w:r w:rsidR="002831C5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الشخصي</w:t>
      </w:r>
      <w:r w:rsidR="002A6B6C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ة</w:t>
      </w:r>
      <w:r w:rsidR="007E2B4D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.</w:t>
      </w:r>
    </w:p>
    <w:p w:rsidR="00363DF0" w:rsidRPr="0053135C" w:rsidRDefault="007E2B4D" w:rsidP="00363DF0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من الصعب أن يفهمني الآخر.</w:t>
      </w:r>
    </w:p>
    <w:p w:rsidR="00546341" w:rsidRPr="0053135C" w:rsidRDefault="001761ED" w:rsidP="001761ED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أهتم بتأثير القرارات الاستراتيجية البعيد المدى على المجتمع.</w:t>
      </w:r>
    </w:p>
    <w:p w:rsidR="00EA1E46" w:rsidRPr="0053135C" w:rsidRDefault="00FB50AE" w:rsidP="00546341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أدفع بنفسي ل</w:t>
      </w:r>
      <w:r w:rsidR="00546341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لعمل بشكل مفرط.</w:t>
      </w:r>
    </w:p>
    <w:p w:rsidR="003D6D6D" w:rsidRPr="0053135C" w:rsidRDefault="00EA1E46" w:rsidP="00EA1E46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أعتقد أن الفوز هو</w:t>
      </w:r>
      <w:r w:rsidR="002A6B6C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الهدف الأساسي</w:t>
      </w:r>
      <w:r w:rsidR="00011F7F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.</w:t>
      </w:r>
    </w:p>
    <w:p w:rsidR="00DC45B5" w:rsidRPr="0053135C" w:rsidRDefault="003D6D6D" w:rsidP="00DC45B5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أتخذ قرارات صعبة عند الضرورة.</w:t>
      </w:r>
    </w:p>
    <w:p w:rsidR="007E2B4D" w:rsidRPr="0053135C" w:rsidRDefault="00DC45B5" w:rsidP="00DC45B5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أعمل بجهد على أن </w:t>
      </w:r>
      <w:r w:rsidR="003D6D6D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يقبلني الآخرون.</w:t>
      </w:r>
    </w:p>
    <w:p w:rsidR="00DC45B5" w:rsidRPr="0053135C" w:rsidRDefault="00DC45B5" w:rsidP="00DC45B5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قيادتي تساعد في ازدهار المنظمة.</w:t>
      </w:r>
    </w:p>
    <w:p w:rsidR="00DC45B5" w:rsidRPr="0053135C" w:rsidRDefault="00DC45B5" w:rsidP="00DC45B5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أجرح شعور الغير.</w:t>
      </w:r>
    </w:p>
    <w:p w:rsidR="00DC45B5" w:rsidRPr="0053135C" w:rsidRDefault="00DC45B5" w:rsidP="00DC45B5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أجد الوقت الكافي للتأمل والتفكر.</w:t>
      </w:r>
    </w:p>
    <w:p w:rsidR="00DC45B5" w:rsidRPr="0053135C" w:rsidRDefault="00DC45B5" w:rsidP="00DC45B5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أحتاج إلى أداء خال من الشوائب.</w:t>
      </w:r>
    </w:p>
    <w:p w:rsidR="006E2BCC" w:rsidRPr="0053135C" w:rsidRDefault="006E2BCC" w:rsidP="006E2BC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أتوقع بدقة النتائج المستقبلية لإجراء حالي ما.</w:t>
      </w:r>
    </w:p>
    <w:p w:rsidR="00DC45B5" w:rsidRPr="0053135C" w:rsidRDefault="00252D2F" w:rsidP="00252D2F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أحتاج إلى موافقة ورضى الآخرين.</w:t>
      </w:r>
    </w:p>
    <w:p w:rsidR="00252D2F" w:rsidRPr="0053135C" w:rsidRDefault="00252D2F" w:rsidP="00252D2F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عند حصول تصادم، أردد آراء الآخرين بدقة.</w:t>
      </w:r>
    </w:p>
    <w:p w:rsidR="00252D2F" w:rsidRPr="0053135C" w:rsidRDefault="00252D2F" w:rsidP="00252D2F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أنا إنسان عدواني.</w:t>
      </w:r>
    </w:p>
    <w:p w:rsidR="00252D2F" w:rsidRPr="0053135C" w:rsidRDefault="00252D2F" w:rsidP="00252D2F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أوازن بين حياتي الشخصية وحياتي المهنية.</w:t>
      </w:r>
    </w:p>
    <w:p w:rsidR="00252D2F" w:rsidRPr="0053135C" w:rsidRDefault="00252D2F" w:rsidP="00252D2F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أخصص الموارد بشكل مناسب كي لا أكثر من استخدام الطاقات البشرية.</w:t>
      </w:r>
    </w:p>
    <w:p w:rsidR="0068401E" w:rsidRPr="0053135C" w:rsidRDefault="0068401E" w:rsidP="0068401E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أنا ضعيف الشخصية عند اتخاذ القرارات.</w:t>
      </w:r>
    </w:p>
    <w:p w:rsidR="0068401E" w:rsidRPr="0053135C" w:rsidRDefault="0068401E" w:rsidP="0068401E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أنا موهوب في رسم الاستراتيجيات.</w:t>
      </w:r>
    </w:p>
    <w:p w:rsidR="0068401E" w:rsidRPr="0053135C" w:rsidRDefault="0068401E" w:rsidP="00296A4D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أملي التعليمات على الآخرين </w:t>
      </w:r>
      <w:r w:rsidR="00296A4D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عوضًا عن ا</w:t>
      </w: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لتأثير</w:t>
      </w:r>
      <w:r w:rsidR="00296A4D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غير المباشر</w:t>
      </w: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على ما يفعلونه.</w:t>
      </w:r>
    </w:p>
    <w:p w:rsidR="00296A4D" w:rsidRPr="0053135C" w:rsidRDefault="00296A4D" w:rsidP="00252D2F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أصنف نفسي كشخص بنّاء/مطوّر للآخر.</w:t>
      </w:r>
    </w:p>
    <w:p w:rsidR="00296A4D" w:rsidRPr="0053135C" w:rsidRDefault="00296A4D" w:rsidP="00296A4D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أنا بحاجة إلى التمي</w:t>
      </w:r>
      <w:r w:rsidR="00C138A8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ّ</w:t>
      </w: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ز في جميع الحالات.</w:t>
      </w:r>
    </w:p>
    <w:p w:rsidR="00252D2F" w:rsidRPr="0053135C" w:rsidRDefault="00296A4D" w:rsidP="00296A4D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</w:t>
      </w:r>
      <w:r w:rsidR="00C138A8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ثابر على ت</w:t>
      </w: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طو</w:t>
      </w:r>
      <w:r w:rsidR="00C138A8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ر أنظمة العمل</w:t>
      </w:r>
      <w:r w:rsidR="006E2BCC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إلى أن أصل إلى النتائج المرادة</w:t>
      </w: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. </w:t>
      </w:r>
    </w:p>
    <w:p w:rsidR="00C138A8" w:rsidRPr="0053135C" w:rsidRDefault="00C138A8" w:rsidP="00C138A8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/>
          <w:sz w:val="24"/>
          <w:szCs w:val="24"/>
          <w:lang w:bidi="ar-LB"/>
        </w:rPr>
        <w:t xml:space="preserve"> </w:t>
      </w:r>
      <w:r w:rsidR="00211297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أبدي تعاطفي مع الآخر.</w:t>
      </w:r>
    </w:p>
    <w:p w:rsidR="00AF27DC" w:rsidRPr="0053135C" w:rsidRDefault="00AF27DC" w:rsidP="00AF27D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أتّبع طرقًا تقليدية</w:t>
      </w:r>
      <w:r w:rsidR="002F0237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لإنجاز الأمور.</w:t>
      </w:r>
    </w:p>
    <w:p w:rsidR="002F0237" w:rsidRPr="0053135C" w:rsidRDefault="002F0237" w:rsidP="00CB5235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أبحث </w:t>
      </w:r>
      <w:r w:rsidR="00CB5235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شخصيًّا عن معاني الأمور</w:t>
      </w: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.</w:t>
      </w:r>
    </w:p>
    <w:p w:rsidR="002F0237" w:rsidRPr="0053135C" w:rsidRDefault="002F0237" w:rsidP="002F0237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أتواصل مع الآخر بشكل عميق.</w:t>
      </w:r>
    </w:p>
    <w:p w:rsidR="002F0237" w:rsidRPr="0053135C" w:rsidRDefault="002F0237" w:rsidP="002F0237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أوازن بين الخير العام والفائدة القصيرة المدى.</w:t>
      </w:r>
    </w:p>
    <w:p w:rsidR="002F0237" w:rsidRPr="0053135C" w:rsidRDefault="002F0237" w:rsidP="002F0237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شعور الأنا لدي متضخم.</w:t>
      </w:r>
    </w:p>
    <w:p w:rsidR="002F0237" w:rsidRPr="0053135C" w:rsidRDefault="002F0237" w:rsidP="002F0237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أوصل للآخرين رؤية </w:t>
      </w:r>
      <w:r w:rsidR="00C24F8F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مقنعة.</w:t>
      </w:r>
    </w:p>
    <w:p w:rsidR="00C24F8F" w:rsidRPr="0053135C" w:rsidRDefault="00C24F8F" w:rsidP="00C24F8F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أتكلم بشكل مباشر، حتى عن القضايا الخلافية.</w:t>
      </w:r>
    </w:p>
    <w:p w:rsidR="00C24F8F" w:rsidRPr="0053135C" w:rsidRDefault="00C24F8F" w:rsidP="00C24F8F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أنا شديد التحفظ.</w:t>
      </w:r>
    </w:p>
    <w:p w:rsidR="00C24F8F" w:rsidRPr="0053135C" w:rsidRDefault="00C24F8F" w:rsidP="000C4749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أعزز مستويات عالية من العمل الجماعي </w:t>
      </w:r>
      <w:r w:rsidR="000C4749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بواسطة</w:t>
      </w: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</w:t>
      </w:r>
      <w:r w:rsidR="000C4749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أساليبي </w:t>
      </w:r>
      <w:r w:rsidR="00C920F7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القياد</w:t>
      </w:r>
      <w:r w:rsidR="000C4749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ة.</w:t>
      </w:r>
    </w:p>
    <w:p w:rsidR="000C4749" w:rsidRPr="0053135C" w:rsidRDefault="000C4749" w:rsidP="000C4749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لدي تأثير مهدئ في المواقف الحرجة.</w:t>
      </w:r>
    </w:p>
    <w:p w:rsidR="000C4749" w:rsidRPr="0053135C" w:rsidRDefault="000C4749" w:rsidP="000C4749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أدني من قيمة الآخر.</w:t>
      </w:r>
    </w:p>
    <w:p w:rsidR="000C4749" w:rsidRPr="0053135C" w:rsidRDefault="006F612E" w:rsidP="000C4749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أركز بسرعة على القضايا الأ</w:t>
      </w:r>
      <w:r w:rsidR="000C4749" w:rsidRPr="0053135C">
        <w:rPr>
          <w:rFonts w:ascii="Adobe Arabic" w:hAnsi="Adobe Arabic" w:cs="Adobe Arabic" w:hint="cs"/>
          <w:sz w:val="24"/>
          <w:szCs w:val="24"/>
          <w:rtl/>
          <w:lang w:bidi="ar-LB"/>
        </w:rPr>
        <w:t>ساسية.</w:t>
      </w:r>
    </w:p>
    <w:p w:rsidR="000C4749" w:rsidRPr="005061A3" w:rsidRDefault="000C4749">
      <w:pPr>
        <w:rPr>
          <w:rFonts w:ascii="Adobe Arabic" w:hAnsi="Adobe Arabic" w:cs="Adobe Arabic"/>
          <w:sz w:val="16"/>
          <w:szCs w:val="16"/>
          <w:rtl/>
          <w:lang w:bidi="ar-LB"/>
        </w:rPr>
      </w:pPr>
      <w:r w:rsidRPr="005061A3">
        <w:rPr>
          <w:rFonts w:ascii="Adobe Arabic" w:hAnsi="Adobe Arabic" w:cs="Adobe Arabic"/>
          <w:sz w:val="16"/>
          <w:szCs w:val="16"/>
          <w:rtl/>
          <w:lang w:bidi="ar-LB"/>
        </w:rPr>
        <w:br w:type="page"/>
      </w:r>
    </w:p>
    <w:p w:rsidR="000C4749" w:rsidRDefault="006F612E" w:rsidP="000C4749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16"/>
          <w:szCs w:val="16"/>
          <w:lang w:val="fr-FR" w:bidi="ar-LB"/>
        </w:rPr>
      </w:pPr>
      <w:r w:rsidRPr="00961680">
        <w:rPr>
          <w:rFonts w:ascii="Adobe Arabic" w:hAnsi="Adobe Arabic" w:cs="Adobe Arabic"/>
          <w:b/>
          <w:bCs/>
          <w:rtl/>
          <w:lang w:bidi="ar-LB"/>
        </w:rPr>
        <w:lastRenderedPageBreak/>
        <w:t>الاستطلاع الذاتي لـ &lt;اسم المش</w:t>
      </w:r>
      <w:r w:rsidRPr="00961680">
        <w:rPr>
          <w:rFonts w:ascii="Adobe Arabic" w:hAnsi="Adobe Arabic" w:cs="Adobe Arabic" w:hint="cs"/>
          <w:b/>
          <w:bCs/>
          <w:rtl/>
          <w:lang w:bidi="ar-LB"/>
        </w:rPr>
        <w:t>ا</w:t>
      </w:r>
      <w:r w:rsidR="000C4749" w:rsidRPr="00961680">
        <w:rPr>
          <w:rFonts w:ascii="Adobe Arabic" w:hAnsi="Adobe Arabic" w:cs="Adobe Arabic"/>
          <w:b/>
          <w:bCs/>
          <w:rtl/>
          <w:lang w:bidi="ar-LB"/>
        </w:rPr>
        <w:t>رك&gt;</w:t>
      </w:r>
      <w:r w:rsidR="000C4749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 xml:space="preserve"> </w:t>
      </w:r>
      <w:r w:rsidR="000C4749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</w:r>
      <w:r w:rsidR="000C4749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</w:r>
      <w:r w:rsidR="000C4749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</w:r>
      <w:r w:rsidR="000C4749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</w:r>
      <w:r w:rsidR="000C4749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</w:r>
      <w:r w:rsidR="000C4749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</w:r>
      <w:r w:rsidR="000C4749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  <w:t>دائمًا</w:t>
      </w:r>
      <w:r w:rsidR="000C4749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  <w:t>غالبًا</w:t>
      </w:r>
      <w:r w:rsidR="000C4749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  <w:t>أحيانًا</w:t>
      </w:r>
      <w:r w:rsidR="000C4749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  <w:t>نادرًا</w:t>
      </w:r>
      <w:r w:rsidR="000C4749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  <w:t>أبدًا</w:t>
      </w:r>
      <w:r w:rsidR="000C4749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  <w:t>لا ينطبق</w:t>
      </w:r>
    </w:p>
    <w:p w:rsidR="0053135C" w:rsidRPr="00961680" w:rsidRDefault="0053135C" w:rsidP="0053135C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24"/>
          <w:szCs w:val="24"/>
          <w:lang w:val="fr-FR" w:bidi="ar-LB"/>
        </w:rPr>
      </w:pPr>
    </w:p>
    <w:p w:rsidR="000C4749" w:rsidRPr="00961680" w:rsidRDefault="000C4749" w:rsidP="000C4749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961680">
        <w:rPr>
          <w:rFonts w:ascii="Adobe Arabic" w:hAnsi="Adobe Arabic" w:cs="Adobe Arabic" w:hint="cs"/>
          <w:sz w:val="24"/>
          <w:szCs w:val="24"/>
          <w:rtl/>
          <w:lang w:bidi="ar-LB"/>
        </w:rPr>
        <w:t>أطور رؤية تتخط</w:t>
      </w:r>
      <w:r w:rsidR="00F31687" w:rsidRPr="00961680">
        <w:rPr>
          <w:rFonts w:ascii="Adobe Arabic" w:hAnsi="Adobe Arabic" w:cs="Adobe Arabic" w:hint="cs"/>
          <w:sz w:val="24"/>
          <w:szCs w:val="24"/>
          <w:rtl/>
          <w:lang w:bidi="ar-LB"/>
        </w:rPr>
        <w:t>ى المنظمة بحيث أنها تؤثر بشكل إيجابي على العالم.</w:t>
      </w:r>
    </w:p>
    <w:p w:rsidR="00F31687" w:rsidRPr="00961680" w:rsidRDefault="00F31687" w:rsidP="00F31687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961680">
        <w:rPr>
          <w:rFonts w:ascii="Adobe Arabic" w:hAnsi="Adobe Arabic" w:cs="Adobe Arabic" w:hint="cs"/>
          <w:sz w:val="24"/>
          <w:szCs w:val="24"/>
          <w:rtl/>
          <w:lang w:bidi="ar-LB"/>
        </w:rPr>
        <w:t>أوازن بين النتائج القصيرة المدى وصحة المنظمة على المدى البعيد.</w:t>
      </w:r>
    </w:p>
    <w:p w:rsidR="00F31687" w:rsidRPr="00961680" w:rsidRDefault="00F31687" w:rsidP="00F31687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961680">
        <w:rPr>
          <w:rFonts w:ascii="Adobe Arabic" w:hAnsi="Adobe Arabic" w:cs="Adobe Arabic" w:hint="cs"/>
          <w:sz w:val="24"/>
          <w:szCs w:val="24"/>
          <w:rtl/>
          <w:lang w:bidi="ar-LB"/>
        </w:rPr>
        <w:t>أنا إنسان بعيد عاطفيًّا.</w:t>
      </w:r>
    </w:p>
    <w:p w:rsidR="00F31687" w:rsidRPr="00961680" w:rsidRDefault="00F31687" w:rsidP="00F31687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961680">
        <w:rPr>
          <w:rFonts w:ascii="Adobe Arabic" w:hAnsi="Adobe Arabic" w:cs="Adobe Arabic" w:hint="cs"/>
          <w:sz w:val="24"/>
          <w:szCs w:val="24"/>
          <w:rtl/>
          <w:lang w:bidi="ar-LB"/>
        </w:rPr>
        <w:t>أنا إنسان مغرور.</w:t>
      </w:r>
    </w:p>
    <w:p w:rsidR="00F31687" w:rsidRPr="00961680" w:rsidRDefault="00F31687" w:rsidP="00F31687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961680">
        <w:rPr>
          <w:rFonts w:ascii="Adobe Arabic" w:hAnsi="Adobe Arabic" w:cs="Adobe Arabic" w:hint="cs"/>
          <w:sz w:val="24"/>
          <w:szCs w:val="24"/>
          <w:rtl/>
          <w:lang w:bidi="ar-LB"/>
        </w:rPr>
        <w:t>أمارس في حياتي أخلاقيات خدمة الغير والعالم.</w:t>
      </w:r>
    </w:p>
    <w:p w:rsidR="00F31687" w:rsidRPr="00961680" w:rsidRDefault="00F31687" w:rsidP="00F31687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961680">
        <w:rPr>
          <w:rFonts w:ascii="Adobe Arabic" w:hAnsi="Adobe Arabic" w:cs="Adobe Arabic" w:hint="cs"/>
          <w:sz w:val="24"/>
          <w:szCs w:val="24"/>
          <w:rtl/>
          <w:lang w:bidi="ar-LB"/>
        </w:rPr>
        <w:t>أتوقع من الآخر معايير عالية جدًّا.</w:t>
      </w:r>
    </w:p>
    <w:p w:rsidR="00F31687" w:rsidRPr="00961680" w:rsidRDefault="00F31687" w:rsidP="00F31687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961680">
        <w:rPr>
          <w:rFonts w:ascii="Adobe Arabic" w:hAnsi="Adobe Arabic" w:cs="Adobe Arabic" w:hint="cs"/>
          <w:sz w:val="24"/>
          <w:szCs w:val="24"/>
          <w:rtl/>
          <w:lang w:bidi="ar-LB"/>
        </w:rPr>
        <w:t>أصغي برحابة صدر إلى انتقاد الآخر وأطرح أسئلة لمزيد من الفهم.</w:t>
      </w:r>
    </w:p>
    <w:p w:rsidR="009D4AB6" w:rsidRPr="00961680" w:rsidRDefault="009D4AB6" w:rsidP="009D4AB6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961680">
        <w:rPr>
          <w:rFonts w:ascii="Adobe Arabic" w:hAnsi="Adobe Arabic" w:cs="Adobe Arabic" w:hint="cs"/>
          <w:sz w:val="24"/>
          <w:szCs w:val="24"/>
          <w:rtl/>
          <w:lang w:bidi="ar-LB"/>
        </w:rPr>
        <w:t>أتخذ القرارات في الأوقات المناسبة.</w:t>
      </w:r>
    </w:p>
    <w:p w:rsidR="009D4AB6" w:rsidRPr="00961680" w:rsidRDefault="00436165" w:rsidP="00436165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961680">
        <w:rPr>
          <w:rFonts w:ascii="Adobe Arabic" w:hAnsi="Adobe Arabic" w:cs="Adobe Arabic" w:hint="cs"/>
          <w:sz w:val="24"/>
          <w:szCs w:val="24"/>
          <w:rtl/>
          <w:lang w:bidi="ar-LB"/>
        </w:rPr>
        <w:t>أنا إنسان مهيمن.</w:t>
      </w:r>
    </w:p>
    <w:p w:rsidR="00436165" w:rsidRPr="00961680" w:rsidRDefault="00436165" w:rsidP="00436165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961680">
        <w:rPr>
          <w:rFonts w:ascii="Adobe Arabic" w:hAnsi="Adobe Arabic" w:cs="Adobe Arabic" w:hint="cs"/>
          <w:sz w:val="24"/>
          <w:szCs w:val="24"/>
          <w:rtl/>
          <w:lang w:bidi="ar-LB"/>
        </w:rPr>
        <w:t>أقدم الملاحظات المرتدة مركزًا على التطور المهني.</w:t>
      </w:r>
    </w:p>
    <w:p w:rsidR="00436165" w:rsidRPr="00961680" w:rsidRDefault="00436165" w:rsidP="00436165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961680">
        <w:rPr>
          <w:rFonts w:ascii="Adobe Arabic" w:hAnsi="Adobe Arabic" w:cs="Adobe Arabic" w:hint="cs"/>
          <w:sz w:val="24"/>
          <w:szCs w:val="24"/>
          <w:rtl/>
          <w:lang w:bidi="ar-LB"/>
        </w:rPr>
        <w:t>أمارس دوري القيادي بشكل أن يتمكن الآخرون من القول "فعلنا ذلك بأنفسنا".</w:t>
      </w:r>
    </w:p>
    <w:p w:rsidR="00436165" w:rsidRPr="00961680" w:rsidRDefault="00436165" w:rsidP="00436165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961680">
        <w:rPr>
          <w:rFonts w:ascii="Adobe Arabic" w:hAnsi="Adobe Arabic" w:cs="Adobe Arabic" w:hint="cs"/>
          <w:sz w:val="24"/>
          <w:szCs w:val="24"/>
          <w:rtl/>
          <w:lang w:bidi="ar-LB"/>
        </w:rPr>
        <w:t>أبقى منعزلاً</w:t>
      </w:r>
      <w:r w:rsidR="00F146E5" w:rsidRPr="00961680">
        <w:rPr>
          <w:rFonts w:ascii="Adobe Arabic" w:hAnsi="Adobe Arabic" w:cs="Adobe Arabic" w:hint="cs"/>
          <w:sz w:val="24"/>
          <w:szCs w:val="24"/>
          <w:rtl/>
          <w:lang w:bidi="ar-LB"/>
        </w:rPr>
        <w:t>، على مسافة من الآخرين.</w:t>
      </w:r>
    </w:p>
    <w:p w:rsidR="00F146E5" w:rsidRPr="00961680" w:rsidRDefault="00F146E5" w:rsidP="00F146E5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961680">
        <w:rPr>
          <w:rFonts w:ascii="Adobe Arabic" w:hAnsi="Adobe Arabic" w:cs="Adobe Arabic" w:hint="cs"/>
          <w:sz w:val="24"/>
          <w:szCs w:val="24"/>
          <w:rtl/>
          <w:lang w:bidi="ar-LB"/>
        </w:rPr>
        <w:t>أعيد تصميم النظام لحلّ مشاكل متعددة في آن.</w:t>
      </w:r>
    </w:p>
    <w:p w:rsidR="00F146E5" w:rsidRPr="00961680" w:rsidRDefault="00CC1E26" w:rsidP="00F146E5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961680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أقسو على </w:t>
      </w:r>
      <w:r w:rsidR="00F146E5" w:rsidRPr="00961680">
        <w:rPr>
          <w:rFonts w:ascii="Adobe Arabic" w:hAnsi="Adobe Arabic" w:cs="Adobe Arabic" w:hint="cs"/>
          <w:sz w:val="24"/>
          <w:szCs w:val="24"/>
          <w:rtl/>
          <w:lang w:bidi="ar-LB"/>
        </w:rPr>
        <w:t>نفسي بشكل مفرط.</w:t>
      </w:r>
    </w:p>
    <w:p w:rsidR="00F146E5" w:rsidRPr="00961680" w:rsidRDefault="00F146E5" w:rsidP="00F146E5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961680">
        <w:rPr>
          <w:rFonts w:ascii="Adobe Arabic" w:hAnsi="Adobe Arabic" w:cs="Adobe Arabic" w:hint="cs"/>
          <w:sz w:val="24"/>
          <w:szCs w:val="24"/>
          <w:rtl/>
          <w:lang w:bidi="ar-LB"/>
        </w:rPr>
        <w:t>ألهم الآخرين برؤية جديدة.</w:t>
      </w:r>
    </w:p>
    <w:p w:rsidR="00F146E5" w:rsidRPr="00961680" w:rsidRDefault="00F146E5" w:rsidP="00F146E5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961680">
        <w:rPr>
          <w:rFonts w:ascii="Adobe Arabic" w:hAnsi="Adobe Arabic" w:cs="Adobe Arabic" w:hint="cs"/>
          <w:sz w:val="24"/>
          <w:szCs w:val="24"/>
          <w:rtl/>
          <w:lang w:bidi="ar-LB"/>
        </w:rPr>
        <w:t>أعمل على إيجاد أرضية مشتركة.</w:t>
      </w:r>
    </w:p>
    <w:p w:rsidR="006758D4" w:rsidRPr="00961680" w:rsidRDefault="006758D4" w:rsidP="006758D4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961680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أنا مثال القائد الذي </w:t>
      </w:r>
      <w:r w:rsidR="00CC1E26" w:rsidRPr="00961680">
        <w:rPr>
          <w:rFonts w:ascii="Adobe Arabic" w:hAnsi="Adobe Arabic" w:cs="Adobe Arabic" w:hint="cs"/>
          <w:sz w:val="24"/>
          <w:szCs w:val="24"/>
          <w:rtl/>
          <w:lang w:bidi="ar-LB"/>
        </w:rPr>
        <w:t>يطمح الآخرو</w:t>
      </w:r>
      <w:r w:rsidRPr="00961680">
        <w:rPr>
          <w:rFonts w:ascii="Adobe Arabic" w:hAnsi="Adobe Arabic" w:cs="Adobe Arabic" w:hint="cs"/>
          <w:sz w:val="24"/>
          <w:szCs w:val="24"/>
          <w:rtl/>
          <w:lang w:bidi="ar-LB"/>
        </w:rPr>
        <w:t>ن ليكونوا مثله.</w:t>
      </w:r>
    </w:p>
    <w:p w:rsidR="006758D4" w:rsidRPr="00961680" w:rsidRDefault="006758D4" w:rsidP="006758D4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961680">
        <w:rPr>
          <w:rFonts w:ascii="Adobe Arabic" w:hAnsi="Adobe Arabic" w:cs="Adobe Arabic" w:hint="cs"/>
          <w:sz w:val="24"/>
          <w:szCs w:val="24"/>
          <w:rtl/>
          <w:lang w:bidi="ar-LB"/>
        </w:rPr>
        <w:t>أنا إنسان مهووس بالكمال.</w:t>
      </w:r>
    </w:p>
    <w:p w:rsidR="006758D4" w:rsidRPr="00961680" w:rsidRDefault="00E26580" w:rsidP="00E26580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961680">
        <w:rPr>
          <w:rFonts w:ascii="Adobe Arabic" w:hAnsi="Adobe Arabic" w:cs="Adobe Arabic" w:hint="cs"/>
          <w:sz w:val="24"/>
          <w:szCs w:val="24"/>
          <w:rtl/>
          <w:lang w:bidi="ar-LB"/>
        </w:rPr>
        <w:t>لدي فهم جليّ لديناميكية السوق.</w:t>
      </w:r>
    </w:p>
    <w:p w:rsidR="00E26580" w:rsidRPr="00961680" w:rsidRDefault="002514F6" w:rsidP="00E26580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961680">
        <w:rPr>
          <w:rFonts w:ascii="Adobe Arabic" w:hAnsi="Adobe Arabic" w:cs="Adobe Arabic" w:hint="cs"/>
          <w:sz w:val="24"/>
          <w:szCs w:val="24"/>
          <w:rtl/>
          <w:lang w:bidi="ar-LB"/>
        </w:rPr>
        <w:t>م</w:t>
      </w:r>
      <w:r w:rsidR="00E26580" w:rsidRPr="00961680">
        <w:rPr>
          <w:rFonts w:ascii="Adobe Arabic" w:hAnsi="Adobe Arabic" w:cs="Adobe Arabic" w:hint="cs"/>
          <w:sz w:val="24"/>
          <w:szCs w:val="24"/>
          <w:rtl/>
          <w:lang w:bidi="ar-LB"/>
        </w:rPr>
        <w:t>مارستي لدور القيادة تتماشى بالتمام مع قيمي.</w:t>
      </w:r>
    </w:p>
    <w:p w:rsidR="00E26580" w:rsidRPr="00961680" w:rsidRDefault="00E26580" w:rsidP="00E26580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961680">
        <w:rPr>
          <w:rFonts w:ascii="Adobe Arabic" w:hAnsi="Adobe Arabic" w:cs="Adobe Arabic" w:hint="cs"/>
          <w:sz w:val="24"/>
          <w:szCs w:val="24"/>
          <w:rtl/>
          <w:lang w:bidi="ar-LB"/>
        </w:rPr>
        <w:t>أعمل جاهدًا على الخضوع لقوانين/قواعد المجموعة.</w:t>
      </w:r>
    </w:p>
    <w:p w:rsidR="00BF379E" w:rsidRPr="00961680" w:rsidRDefault="00BF379E" w:rsidP="00BF379E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961680">
        <w:rPr>
          <w:rFonts w:ascii="Adobe Arabic" w:hAnsi="Adobe Arabic" w:cs="Adobe Arabic" w:hint="cs"/>
          <w:sz w:val="24"/>
          <w:szCs w:val="24"/>
          <w:rtl/>
          <w:lang w:bidi="ar-LB"/>
        </w:rPr>
        <w:t>أخفف من النشاطات التي تهدر الموارد.</w:t>
      </w:r>
    </w:p>
    <w:p w:rsidR="00465F07" w:rsidRPr="00961680" w:rsidRDefault="00BF379E" w:rsidP="00BF379E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961680">
        <w:rPr>
          <w:rFonts w:ascii="Adobe Arabic" w:hAnsi="Adobe Arabic" w:cs="Adobe Arabic" w:hint="cs"/>
          <w:sz w:val="24"/>
          <w:szCs w:val="24"/>
          <w:rtl/>
          <w:lang w:bidi="ar-LB"/>
        </w:rPr>
        <w:t>أحتاج إلى أن يقبلني الآخرون.</w:t>
      </w:r>
    </w:p>
    <w:p w:rsidR="00465F07" w:rsidRPr="00961680" w:rsidRDefault="00465F07">
      <w:pPr>
        <w:rPr>
          <w:rFonts w:ascii="Adobe Arabic" w:hAnsi="Adobe Arabic" w:cs="Adobe Arabic"/>
          <w:sz w:val="24"/>
          <w:szCs w:val="24"/>
          <w:rtl/>
          <w:lang w:bidi="ar-LB"/>
        </w:rPr>
      </w:pPr>
      <w:r w:rsidRPr="00961680">
        <w:rPr>
          <w:rFonts w:ascii="Adobe Arabic" w:hAnsi="Adobe Arabic" w:cs="Adobe Arabic"/>
          <w:sz w:val="24"/>
          <w:szCs w:val="24"/>
          <w:rtl/>
          <w:lang w:bidi="ar-LB"/>
        </w:rPr>
        <w:br w:type="page"/>
      </w:r>
    </w:p>
    <w:p w:rsidR="00DE3C54" w:rsidRPr="004B378D" w:rsidRDefault="00A96051" w:rsidP="00BF379E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rtl/>
          <w:lang w:bidi="ar-LB"/>
        </w:rPr>
      </w:pPr>
      <w:r w:rsidRPr="004B378D">
        <w:rPr>
          <w:rFonts w:ascii="Adobe Arabic" w:hAnsi="Adobe Arabic" w:cs="Adobe Arabic" w:hint="cs"/>
          <w:b/>
          <w:bCs/>
          <w:rtl/>
          <w:lang w:bidi="ar-LB"/>
        </w:rPr>
        <w:lastRenderedPageBreak/>
        <w:t xml:space="preserve">القائد الأكثر فعالية (الجزء 2 من أصل 2). </w:t>
      </w:r>
      <w:r w:rsidR="00DE3C54" w:rsidRPr="004B378D">
        <w:rPr>
          <w:rFonts w:ascii="Adobe Arabic" w:hAnsi="Adobe Arabic" w:cs="Adobe Arabic" w:hint="cs"/>
          <w:b/>
          <w:bCs/>
          <w:rtl/>
          <w:lang w:bidi="ar-LB"/>
        </w:rPr>
        <w:t>لاحظ أنه لن يُطلب منك أن تجيب على هذا الجزء</w:t>
      </w:r>
      <w:r w:rsidR="00CC1E26" w:rsidRPr="004B378D">
        <w:rPr>
          <w:rFonts w:ascii="Adobe Arabic" w:hAnsi="Adobe Arabic" w:cs="Adobe Arabic" w:hint="cs"/>
          <w:b/>
          <w:bCs/>
          <w:rtl/>
          <w:lang w:bidi="ar-LB"/>
        </w:rPr>
        <w:t xml:space="preserve"> إن كنت قد فعلت ذلك في استطلاع </w:t>
      </w:r>
      <w:r w:rsidR="00DE3C54" w:rsidRPr="004B378D">
        <w:rPr>
          <w:rFonts w:ascii="Adobe Arabic" w:hAnsi="Adobe Arabic" w:cs="Adobe Arabic"/>
          <w:b/>
          <w:bCs/>
          <w:lang w:bidi="ar-LB"/>
        </w:rPr>
        <w:t>TCL</w:t>
      </w:r>
      <w:r w:rsidR="00CC1E26" w:rsidRPr="004B378D">
        <w:rPr>
          <w:rFonts w:ascii="Adobe Arabic" w:hAnsi="Adobe Arabic" w:cs="Adobe Arabic" w:hint="cs"/>
          <w:b/>
          <w:bCs/>
          <w:rtl/>
          <w:lang w:bidi="ar-LB"/>
        </w:rPr>
        <w:t xml:space="preserve"> </w:t>
      </w:r>
      <w:r w:rsidR="00DE3C54" w:rsidRPr="004B378D">
        <w:rPr>
          <w:rFonts w:ascii="Adobe Arabic" w:hAnsi="Adobe Arabic" w:cs="Adobe Arabic"/>
          <w:b/>
          <w:bCs/>
          <w:lang w:bidi="ar-LB"/>
        </w:rPr>
        <w:t xml:space="preserve"> </w:t>
      </w:r>
      <w:r w:rsidR="00DE3C54" w:rsidRPr="004B378D">
        <w:rPr>
          <w:rFonts w:ascii="Adobe Arabic" w:hAnsi="Adobe Arabic" w:cs="Adobe Arabic" w:hint="cs"/>
          <w:b/>
          <w:bCs/>
          <w:rtl/>
          <w:lang w:bidi="ar-LB"/>
        </w:rPr>
        <w:t>سابق.</w:t>
      </w:r>
    </w:p>
    <w:p w:rsidR="00DE3C54" w:rsidRPr="004B378D" w:rsidRDefault="00DE3C54" w:rsidP="00DE3C54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24"/>
          <w:szCs w:val="24"/>
          <w:rtl/>
          <w:lang w:bidi="ar-LB"/>
        </w:rPr>
      </w:pPr>
    </w:p>
    <w:p w:rsidR="00BF379E" w:rsidRPr="004B378D" w:rsidRDefault="00DE3C54" w:rsidP="00DE3C54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B378D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في هذا الجزء لن تكون في صدد تقييم </w:t>
      </w:r>
      <w:r w:rsidRPr="004B378D">
        <w:rPr>
          <w:rFonts w:ascii="Adobe Arabic" w:hAnsi="Adobe Arabic" w:cs="Adobe Arabic"/>
          <w:sz w:val="24"/>
          <w:szCs w:val="24"/>
          <w:rtl/>
          <w:lang w:bidi="ar-LB"/>
        </w:rPr>
        <w:t>&lt;</w:t>
      </w:r>
      <w:r w:rsidRPr="004B378D">
        <w:rPr>
          <w:rFonts w:ascii="Adobe Arabic" w:hAnsi="Adobe Arabic" w:cs="Adobe Arabic" w:hint="cs"/>
          <w:sz w:val="24"/>
          <w:szCs w:val="24"/>
          <w:rtl/>
          <w:lang w:bidi="ar-LB"/>
        </w:rPr>
        <w:t>اسم</w:t>
      </w:r>
      <w:r w:rsidRPr="004B378D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6F612E" w:rsidRPr="004B378D">
        <w:rPr>
          <w:rFonts w:ascii="Adobe Arabic" w:hAnsi="Adobe Arabic" w:cs="Adobe Arabic" w:hint="cs"/>
          <w:sz w:val="24"/>
          <w:szCs w:val="24"/>
          <w:rtl/>
          <w:lang w:bidi="ar-LB"/>
        </w:rPr>
        <w:t>المشار</w:t>
      </w:r>
      <w:r w:rsidR="00CC1E26" w:rsidRPr="004B378D">
        <w:rPr>
          <w:rFonts w:ascii="Adobe Arabic" w:hAnsi="Adobe Arabic" w:cs="Adobe Arabic" w:hint="cs"/>
          <w:sz w:val="24"/>
          <w:szCs w:val="24"/>
          <w:rtl/>
          <w:lang w:bidi="ar-LB"/>
        </w:rPr>
        <w:t>ك</w:t>
      </w:r>
      <w:r w:rsidRPr="004B378D">
        <w:rPr>
          <w:rFonts w:ascii="Adobe Arabic" w:hAnsi="Adobe Arabic" w:cs="Adobe Arabic"/>
          <w:sz w:val="24"/>
          <w:szCs w:val="24"/>
          <w:rtl/>
          <w:lang w:bidi="ar-LB"/>
        </w:rPr>
        <w:t>&gt;</w:t>
      </w:r>
      <w:r w:rsidRPr="004B378D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. </w:t>
      </w:r>
    </w:p>
    <w:p w:rsidR="00DE3C54" w:rsidRPr="004B378D" w:rsidRDefault="00DE3C54" w:rsidP="00DE3C54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</w:p>
    <w:p w:rsidR="00DE3C54" w:rsidRPr="004B378D" w:rsidRDefault="00DE3C54" w:rsidP="00DE3C54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B378D">
        <w:rPr>
          <w:rFonts w:ascii="Adobe Arabic" w:hAnsi="Adobe Arabic" w:cs="Adobe Arabic" w:hint="cs"/>
          <w:sz w:val="24"/>
          <w:szCs w:val="24"/>
          <w:rtl/>
          <w:lang w:bidi="ar-LB"/>
        </w:rPr>
        <w:t>بدلاً عن ذلك، حدد من هو القائد الأكثر فعالية الذي عملت معه (بشكل مباشر أو غير مباشر).</w:t>
      </w:r>
    </w:p>
    <w:p w:rsidR="00DE3C54" w:rsidRPr="004B378D" w:rsidRDefault="00DE3C54" w:rsidP="00DE3C54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B378D">
        <w:rPr>
          <w:rFonts w:ascii="Adobe Arabic" w:hAnsi="Adobe Arabic" w:cs="Adobe Arabic" w:hint="cs"/>
          <w:sz w:val="24"/>
          <w:szCs w:val="24"/>
          <w:rtl/>
          <w:lang w:bidi="ar-LB"/>
        </w:rPr>
        <w:t>أجب على الأسئلة التالية آخذًا بعين الاعتبار ذلك الشخص.</w:t>
      </w:r>
    </w:p>
    <w:p w:rsidR="00DE3C54" w:rsidRPr="004B378D" w:rsidRDefault="00DE3C54" w:rsidP="00DE3C54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</w:p>
    <w:p w:rsidR="00DE3C54" w:rsidRDefault="00DE3C54" w:rsidP="00DE3C54">
      <w:pPr>
        <w:bidi/>
        <w:spacing w:line="240" w:lineRule="auto"/>
        <w:ind w:left="-1080"/>
        <w:contextualSpacing/>
        <w:rPr>
          <w:rFonts w:ascii="Adobe Arabic" w:hAnsi="Adobe Arabic" w:cs="Adobe Arabic"/>
          <w:sz w:val="16"/>
          <w:szCs w:val="16"/>
          <w:lang w:val="fr-FR" w:bidi="ar-LB"/>
        </w:rPr>
      </w:pPr>
      <w:r w:rsidRPr="004B378D">
        <w:rPr>
          <w:rFonts w:ascii="Adobe Arabic" w:hAnsi="Adobe Arabic" w:cs="Adobe Arabic" w:hint="cs"/>
          <w:sz w:val="24"/>
          <w:szCs w:val="24"/>
          <w:rtl/>
          <w:lang w:bidi="ar-LB"/>
        </w:rPr>
        <w:t>في نهاية هذا الجزء، سوف تتمكن من مراجعة وتعديل أجوبتك.</w:t>
      </w:r>
      <w:r w:rsidRPr="004B378D">
        <w:rPr>
          <w:rFonts w:ascii="Adobe Arabic" w:hAnsi="Adobe Arabic" w:cs="Adobe Arabic" w:hint="cs"/>
          <w:sz w:val="24"/>
          <w:szCs w:val="24"/>
          <w:rtl/>
          <w:lang w:bidi="ar-LB"/>
        </w:rPr>
        <w:tab/>
      </w:r>
      <w:r w:rsidRPr="005061A3">
        <w:rPr>
          <w:rFonts w:ascii="Adobe Arabic" w:hAnsi="Adobe Arabic" w:cs="Adobe Arabic"/>
          <w:sz w:val="16"/>
          <w:szCs w:val="16"/>
          <w:rtl/>
          <w:lang w:bidi="ar-LB"/>
        </w:rPr>
        <w:tab/>
      </w:r>
      <w:r w:rsidRPr="005061A3">
        <w:rPr>
          <w:rFonts w:ascii="Adobe Arabic" w:hAnsi="Adobe Arabic" w:cs="Adobe Arabic"/>
          <w:sz w:val="16"/>
          <w:szCs w:val="16"/>
          <w:rtl/>
          <w:lang w:bidi="ar-LB"/>
        </w:rPr>
        <w:tab/>
      </w:r>
      <w:r w:rsidRPr="005061A3">
        <w:rPr>
          <w:rFonts w:ascii="Adobe Arabic" w:hAnsi="Adobe Arabic" w:cs="Adobe Arabic"/>
          <w:sz w:val="16"/>
          <w:szCs w:val="16"/>
          <w:rtl/>
          <w:lang w:bidi="ar-LB"/>
        </w:rPr>
        <w:tab/>
      </w:r>
      <w:r w:rsidRPr="005061A3">
        <w:rPr>
          <w:rFonts w:ascii="Adobe Arabic" w:hAnsi="Adobe Arabic" w:cs="Adobe Arabic"/>
          <w:sz w:val="16"/>
          <w:szCs w:val="16"/>
          <w:rtl/>
          <w:lang w:bidi="ar-LB"/>
        </w:rPr>
        <w:tab/>
      </w:r>
      <w:r w:rsidRPr="005061A3">
        <w:rPr>
          <w:rFonts w:ascii="Adobe Arabic" w:hAnsi="Adobe Arabic" w:cs="Adobe Arabic"/>
          <w:sz w:val="16"/>
          <w:szCs w:val="16"/>
          <w:rtl/>
          <w:lang w:bidi="ar-LB"/>
        </w:rPr>
        <w:tab/>
      </w:r>
      <w:r w:rsidRPr="005061A3">
        <w:rPr>
          <w:rFonts w:ascii="Adobe Arabic" w:hAnsi="Adobe Arabic" w:cs="Adobe Arabic"/>
          <w:sz w:val="16"/>
          <w:szCs w:val="16"/>
          <w:rtl/>
          <w:lang w:bidi="ar-LB"/>
        </w:rPr>
        <w:tab/>
      </w:r>
      <w:r w:rsidRPr="005061A3">
        <w:rPr>
          <w:rFonts w:ascii="Adobe Arabic" w:hAnsi="Adobe Arabic" w:cs="Adobe Arabic"/>
          <w:sz w:val="16"/>
          <w:szCs w:val="16"/>
          <w:rtl/>
          <w:lang w:bidi="ar-LB"/>
        </w:rPr>
        <w:tab/>
      </w:r>
    </w:p>
    <w:p w:rsidR="00961680" w:rsidRDefault="00961680" w:rsidP="00961680">
      <w:pPr>
        <w:bidi/>
        <w:spacing w:line="240" w:lineRule="auto"/>
        <w:ind w:left="-1080"/>
        <w:contextualSpacing/>
        <w:rPr>
          <w:rFonts w:ascii="Adobe Arabic" w:hAnsi="Adobe Arabic" w:cs="Adobe Arabic"/>
          <w:sz w:val="16"/>
          <w:szCs w:val="16"/>
          <w:rtl/>
          <w:lang w:val="fr-FR" w:bidi="ar-LB"/>
        </w:rPr>
      </w:pPr>
    </w:p>
    <w:p w:rsidR="004B378D" w:rsidRPr="00961680" w:rsidRDefault="004B378D" w:rsidP="004B378D">
      <w:pPr>
        <w:bidi/>
        <w:spacing w:line="240" w:lineRule="auto"/>
        <w:ind w:left="-1080"/>
        <w:contextualSpacing/>
        <w:rPr>
          <w:rFonts w:ascii="Adobe Arabic" w:hAnsi="Adobe Arabic" w:cs="Adobe Arabic"/>
          <w:sz w:val="16"/>
          <w:szCs w:val="16"/>
          <w:lang w:val="fr-FR" w:bidi="ar-LB"/>
        </w:rPr>
      </w:pPr>
    </w:p>
    <w:p w:rsidR="00DE3C54" w:rsidRPr="004B378D" w:rsidRDefault="00DE3C54" w:rsidP="00DE3C54">
      <w:pPr>
        <w:bidi/>
        <w:spacing w:line="240" w:lineRule="auto"/>
        <w:ind w:left="-1080"/>
        <w:contextualSpacing/>
        <w:rPr>
          <w:rFonts w:ascii="Adobe Arabic" w:hAnsi="Adobe Arabic" w:cs="Adobe Arabic"/>
          <w:sz w:val="20"/>
          <w:szCs w:val="20"/>
          <w:rtl/>
          <w:lang w:bidi="ar-LB"/>
        </w:rPr>
      </w:pPr>
    </w:p>
    <w:p w:rsidR="004750C0" w:rsidRDefault="00E930D8" w:rsidP="00CD73FC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16"/>
          <w:szCs w:val="16"/>
          <w:lang w:val="fr-FR" w:bidi="ar-LB"/>
        </w:rPr>
      </w:pPr>
      <w:r w:rsidRPr="004B378D">
        <w:rPr>
          <w:rFonts w:ascii="Adobe Arabic" w:hAnsi="Adobe Arabic" w:cs="Adobe Arabic" w:hint="cs"/>
          <w:b/>
          <w:bCs/>
          <w:sz w:val="20"/>
          <w:szCs w:val="20"/>
          <w:rtl/>
          <w:lang w:bidi="ar-LB"/>
        </w:rPr>
        <w:t>تقديم ملاحظات</w:t>
      </w:r>
      <w:r w:rsidR="008132FD" w:rsidRPr="008132FD">
        <w:rPr>
          <w:rFonts w:ascii="Arial" w:hAnsi="Arial" w:cs="Arial"/>
        </w:rPr>
        <w:t xml:space="preserve"> </w:t>
      </w:r>
      <w:r w:rsidR="008132FD" w:rsidRPr="008132FD">
        <w:rPr>
          <w:rFonts w:ascii="Adobe Arabic" w:hAnsi="Adobe Arabic" w:cs="Adobe Arabic" w:hint="cs"/>
          <w:b/>
          <w:bCs/>
          <w:sz w:val="20"/>
          <w:szCs w:val="20"/>
          <w:lang w:bidi="ar-LB"/>
        </w:rPr>
        <w:t>عن</w:t>
      </w:r>
      <w:r w:rsidR="008132FD">
        <w:rPr>
          <w:rFonts w:ascii="Adobe Arabic" w:hAnsi="Adobe Arabic" w:cs="Adobe Arabic"/>
          <w:b/>
          <w:bCs/>
          <w:sz w:val="20"/>
          <w:szCs w:val="20"/>
          <w:lang w:val="fr-FR" w:bidi="ar-LB"/>
        </w:rPr>
        <w:t xml:space="preserve"> </w:t>
      </w:r>
      <w:r w:rsidRPr="004B378D">
        <w:rPr>
          <w:rFonts w:ascii="Adobe Arabic" w:hAnsi="Adobe Arabic" w:cs="Adobe Arabic" w:hint="cs"/>
          <w:b/>
          <w:bCs/>
          <w:sz w:val="20"/>
          <w:szCs w:val="20"/>
          <w:rtl/>
          <w:lang w:bidi="ar-LB"/>
        </w:rPr>
        <w:t xml:space="preserve"> </w:t>
      </w:r>
      <w:r w:rsidR="008132FD" w:rsidRPr="008132FD">
        <w:rPr>
          <w:rFonts w:ascii="Adobe Arabic" w:hAnsi="Adobe Arabic" w:cs="Adobe Arabic" w:hint="cs"/>
          <w:b/>
          <w:bCs/>
          <w:sz w:val="20"/>
          <w:szCs w:val="20"/>
          <w:lang w:bidi="ar-LB"/>
        </w:rPr>
        <w:t>القائد</w:t>
      </w:r>
      <w:r w:rsidR="00CD73FC" w:rsidRPr="004B378D">
        <w:rPr>
          <w:rFonts w:ascii="Adobe Arabic" w:hAnsi="Adobe Arabic" w:cs="Adobe Arabic" w:hint="cs"/>
          <w:b/>
          <w:bCs/>
          <w:sz w:val="20"/>
          <w:szCs w:val="20"/>
          <w:rtl/>
          <w:lang w:bidi="ar-LB"/>
        </w:rPr>
        <w:t xml:space="preserve"> الأكثر فعالية الذي أعرفه</w:t>
      </w:r>
      <w:r w:rsidR="004750C0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</w:r>
      <w:r w:rsidR="004B378D">
        <w:rPr>
          <w:rFonts w:ascii="Adobe Arabic" w:hAnsi="Adobe Arabic" w:cs="Adobe Arabic"/>
          <w:b/>
          <w:bCs/>
          <w:sz w:val="16"/>
          <w:szCs w:val="16"/>
          <w:lang w:val="fr-FR" w:bidi="ar-LB"/>
        </w:rPr>
        <w:t xml:space="preserve">       </w:t>
      </w:r>
      <w:r w:rsidR="004B378D">
        <w:rPr>
          <w:rFonts w:ascii="Adobe Arabic" w:hAnsi="Adobe Arabic" w:cs="Adobe Arabic"/>
          <w:b/>
          <w:bCs/>
          <w:sz w:val="16"/>
          <w:szCs w:val="16"/>
          <w:lang w:val="fr-FR" w:bidi="ar-LB"/>
        </w:rPr>
        <w:tab/>
      </w:r>
      <w:r w:rsidR="004B378D">
        <w:rPr>
          <w:rFonts w:ascii="Adobe Arabic" w:hAnsi="Adobe Arabic" w:cs="Adobe Arabic"/>
          <w:b/>
          <w:bCs/>
          <w:sz w:val="16"/>
          <w:szCs w:val="16"/>
          <w:lang w:val="fr-FR" w:bidi="ar-LB"/>
        </w:rPr>
        <w:tab/>
      </w:r>
      <w:r w:rsidR="004B378D">
        <w:rPr>
          <w:rFonts w:ascii="Adobe Arabic" w:hAnsi="Adobe Arabic" w:cs="Adobe Arabic"/>
          <w:b/>
          <w:bCs/>
          <w:sz w:val="16"/>
          <w:szCs w:val="16"/>
          <w:lang w:val="fr-FR" w:bidi="ar-LB"/>
        </w:rPr>
        <w:tab/>
      </w:r>
      <w:r w:rsidR="004B378D">
        <w:rPr>
          <w:rFonts w:ascii="Adobe Arabic" w:hAnsi="Adobe Arabic" w:cs="Adobe Arabic"/>
          <w:b/>
          <w:bCs/>
          <w:sz w:val="16"/>
          <w:szCs w:val="16"/>
          <w:lang w:val="fr-FR" w:bidi="ar-LB"/>
        </w:rPr>
        <w:tab/>
      </w:r>
      <w:r w:rsidR="004B378D">
        <w:rPr>
          <w:rFonts w:ascii="Adobe Arabic" w:hAnsi="Adobe Arabic" w:cs="Adobe Arabic"/>
          <w:b/>
          <w:bCs/>
          <w:sz w:val="16"/>
          <w:szCs w:val="16"/>
          <w:lang w:val="fr-FR" w:bidi="ar-LB"/>
        </w:rPr>
        <w:tab/>
      </w:r>
      <w:r w:rsidR="004750C0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  <w:t>دائمًا</w:t>
      </w:r>
      <w:r w:rsidR="004750C0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  <w:t>غالبًا</w:t>
      </w:r>
      <w:r w:rsidR="004750C0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  <w:t>أحيانًا</w:t>
      </w:r>
      <w:r w:rsidR="004750C0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  <w:t>نادرًا</w:t>
      </w:r>
      <w:r w:rsidR="004750C0"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  <w:t>أبدًا</w:t>
      </w:r>
    </w:p>
    <w:p w:rsidR="00961680" w:rsidRDefault="00961680" w:rsidP="00961680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16"/>
          <w:szCs w:val="16"/>
          <w:lang w:val="fr-FR" w:bidi="ar-LB"/>
        </w:rPr>
      </w:pPr>
    </w:p>
    <w:p w:rsidR="00961680" w:rsidRPr="004B378D" w:rsidRDefault="00961680" w:rsidP="00961680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val="fr-FR" w:bidi="ar-LB"/>
        </w:rPr>
      </w:pPr>
    </w:p>
    <w:p w:rsidR="00CD73FC" w:rsidRPr="004B378D" w:rsidRDefault="00CD73FC" w:rsidP="00CD73F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B378D">
        <w:rPr>
          <w:rFonts w:ascii="Adobe Arabic" w:hAnsi="Adobe Arabic" w:cs="Adobe Arabic" w:hint="cs"/>
          <w:sz w:val="24"/>
          <w:szCs w:val="24"/>
          <w:rtl/>
          <w:lang w:bidi="ar-LB"/>
        </w:rPr>
        <w:t>هو</w:t>
      </w:r>
      <w:r w:rsidR="005F7D0A" w:rsidRPr="004B378D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ذلك القائد الذي يطمح الآخرو</w:t>
      </w:r>
      <w:r w:rsidRPr="004B378D">
        <w:rPr>
          <w:rFonts w:ascii="Adobe Arabic" w:hAnsi="Adobe Arabic" w:cs="Adobe Arabic" w:hint="cs"/>
          <w:sz w:val="24"/>
          <w:szCs w:val="24"/>
          <w:rtl/>
          <w:lang w:bidi="ar-LB"/>
        </w:rPr>
        <w:t>ن أن يكونوه.</w:t>
      </w:r>
    </w:p>
    <w:p w:rsidR="00CD73FC" w:rsidRPr="004B378D" w:rsidRDefault="00CD73FC" w:rsidP="00CD73F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B378D">
        <w:rPr>
          <w:rFonts w:ascii="Adobe Arabic" w:hAnsi="Adobe Arabic" w:cs="Adobe Arabic" w:hint="cs"/>
          <w:sz w:val="24"/>
          <w:szCs w:val="24"/>
          <w:rtl/>
          <w:lang w:bidi="ar-LB"/>
        </w:rPr>
        <w:t>يروج لمستويات عالية</w:t>
      </w:r>
      <w:r w:rsidR="007542D8" w:rsidRPr="004B378D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من العمل الجماعي من خلال أسلوبه في القيادة.</w:t>
      </w:r>
    </w:p>
    <w:p w:rsidR="007542D8" w:rsidRPr="004B378D" w:rsidRDefault="007542D8" w:rsidP="007542D8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B378D">
        <w:rPr>
          <w:rFonts w:ascii="Adobe Arabic" w:hAnsi="Adobe Arabic" w:cs="Adobe Arabic" w:hint="cs"/>
          <w:sz w:val="24"/>
          <w:szCs w:val="24"/>
          <w:rtl/>
          <w:lang w:bidi="ar-LB"/>
        </w:rPr>
        <w:t>بشكل عام، يقوم بقيادة فعالة جدًّا.</w:t>
      </w:r>
    </w:p>
    <w:p w:rsidR="007542D8" w:rsidRPr="004B378D" w:rsidRDefault="007542D8" w:rsidP="007542D8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B378D">
        <w:rPr>
          <w:rFonts w:ascii="Adobe Arabic" w:hAnsi="Adobe Arabic" w:cs="Adobe Arabic" w:hint="cs"/>
          <w:sz w:val="24"/>
          <w:szCs w:val="24"/>
          <w:rtl/>
          <w:lang w:bidi="ar-LB"/>
        </w:rPr>
        <w:t>هو قدوة جيدة للرؤية التي يتبناها.</w:t>
      </w:r>
    </w:p>
    <w:p w:rsidR="007542D8" w:rsidRDefault="007542D8" w:rsidP="007542D8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val="fr-FR" w:bidi="ar-LB"/>
        </w:rPr>
      </w:pPr>
      <w:r w:rsidRPr="004B378D">
        <w:rPr>
          <w:rFonts w:ascii="Adobe Arabic" w:hAnsi="Adobe Arabic" w:cs="Adobe Arabic" w:hint="cs"/>
          <w:sz w:val="24"/>
          <w:szCs w:val="24"/>
          <w:rtl/>
          <w:lang w:bidi="ar-LB"/>
        </w:rPr>
        <w:t>هو نموذج للقائد المثالي.</w:t>
      </w:r>
    </w:p>
    <w:p w:rsidR="00F247EA" w:rsidRDefault="00F247EA" w:rsidP="00F247EA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val="fr-FR" w:bidi="ar-LB"/>
        </w:rPr>
      </w:pPr>
    </w:p>
    <w:p w:rsidR="00F247EA" w:rsidRDefault="00F247EA" w:rsidP="00F247EA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val="fr-FR" w:bidi="ar-LB"/>
        </w:rPr>
      </w:pPr>
    </w:p>
    <w:p w:rsidR="00F247EA" w:rsidRDefault="008132FD" w:rsidP="00F247EA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20"/>
          <w:szCs w:val="20"/>
          <w:lang w:val="fr-FR" w:bidi="ar-LB"/>
        </w:rPr>
      </w:pPr>
      <w:bookmarkStart w:id="0" w:name="_GoBack"/>
      <w:r w:rsidRPr="004B378D">
        <w:rPr>
          <w:rFonts w:ascii="Adobe Arabic" w:hAnsi="Adobe Arabic" w:cs="Adobe Arabic" w:hint="cs"/>
          <w:b/>
          <w:bCs/>
          <w:sz w:val="20"/>
          <w:szCs w:val="20"/>
          <w:rtl/>
          <w:lang w:bidi="ar-LB"/>
        </w:rPr>
        <w:t>تقديم ملاحظات</w:t>
      </w:r>
      <w:r w:rsidRPr="008132FD">
        <w:rPr>
          <w:rFonts w:ascii="Arial" w:hAnsi="Arial" w:cs="Arial"/>
          <w:lang w:val="fr-FR"/>
        </w:rPr>
        <w:t xml:space="preserve"> </w:t>
      </w:r>
      <w:r w:rsidRPr="008132FD">
        <w:rPr>
          <w:rFonts w:ascii="Adobe Arabic" w:hAnsi="Adobe Arabic" w:cs="Adobe Arabic" w:hint="cs"/>
          <w:b/>
          <w:bCs/>
          <w:sz w:val="20"/>
          <w:szCs w:val="20"/>
          <w:lang w:bidi="ar-LB"/>
        </w:rPr>
        <w:t>عن</w:t>
      </w:r>
      <w:r w:rsidRPr="008132FD">
        <w:rPr>
          <w:rFonts w:ascii="Adobe Arabic" w:hAnsi="Adobe Arabic" w:cs="Adobe Arabic"/>
          <w:b/>
          <w:bCs/>
          <w:sz w:val="20"/>
          <w:szCs w:val="20"/>
          <w:lang w:val="fr-FR" w:bidi="ar-LB"/>
        </w:rPr>
        <w:t xml:space="preserve"> </w:t>
      </w:r>
      <w:r w:rsidRPr="008132FD">
        <w:rPr>
          <w:rFonts w:ascii="Adobe Arabic" w:hAnsi="Adobe Arabic" w:cs="Adobe Arabic" w:hint="cs"/>
          <w:b/>
          <w:bCs/>
          <w:sz w:val="20"/>
          <w:szCs w:val="20"/>
          <w:lang w:bidi="ar-LB"/>
        </w:rPr>
        <w:t>إضافية</w:t>
      </w:r>
      <w:r>
        <w:rPr>
          <w:rFonts w:ascii="Adobe Arabic" w:hAnsi="Adobe Arabic" w:cs="Adobe Arabic"/>
          <w:b/>
          <w:bCs/>
          <w:sz w:val="20"/>
          <w:szCs w:val="20"/>
          <w:lang w:val="fr-FR" w:bidi="ar-LB"/>
        </w:rPr>
        <w:t xml:space="preserve"> </w:t>
      </w:r>
      <w:r w:rsidRPr="004B378D">
        <w:rPr>
          <w:rFonts w:ascii="Adobe Arabic" w:hAnsi="Adobe Arabic" w:cs="Adobe Arabic" w:hint="cs"/>
          <w:b/>
          <w:bCs/>
          <w:sz w:val="20"/>
          <w:szCs w:val="20"/>
          <w:rtl/>
          <w:lang w:bidi="ar-LB"/>
        </w:rPr>
        <w:t xml:space="preserve"> </w:t>
      </w:r>
      <w:r w:rsidRPr="008132FD">
        <w:rPr>
          <w:rFonts w:ascii="Adobe Arabic" w:hAnsi="Adobe Arabic" w:cs="Adobe Arabic" w:hint="cs"/>
          <w:b/>
          <w:bCs/>
          <w:sz w:val="20"/>
          <w:szCs w:val="20"/>
          <w:lang w:bidi="ar-LB"/>
        </w:rPr>
        <w:t>القائد</w:t>
      </w:r>
      <w:r w:rsidRPr="004B378D">
        <w:rPr>
          <w:rFonts w:ascii="Adobe Arabic" w:hAnsi="Adobe Arabic" w:cs="Adobe Arabic" w:hint="cs"/>
          <w:b/>
          <w:bCs/>
          <w:sz w:val="20"/>
          <w:szCs w:val="20"/>
          <w:rtl/>
          <w:lang w:bidi="ar-LB"/>
        </w:rPr>
        <w:t xml:space="preserve"> الأكثر فعالية الذي أعرفه</w:t>
      </w:r>
    </w:p>
    <w:bookmarkEnd w:id="0"/>
    <w:p w:rsidR="008132FD" w:rsidRPr="008132FD" w:rsidRDefault="008132FD" w:rsidP="008132FD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val="fr-FR" w:bidi="ar-LB"/>
        </w:rPr>
      </w:pPr>
    </w:p>
    <w:p w:rsidR="007542D8" w:rsidRPr="004B378D" w:rsidRDefault="007542D8" w:rsidP="007542D8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B378D">
        <w:rPr>
          <w:rFonts w:ascii="Adobe Arabic" w:hAnsi="Adobe Arabic" w:cs="Adobe Arabic" w:hint="cs"/>
          <w:sz w:val="24"/>
          <w:szCs w:val="24"/>
          <w:rtl/>
          <w:lang w:bidi="ar-LB"/>
        </w:rPr>
        <w:t>بالنسبة للأسئلة التي ت</w:t>
      </w:r>
      <w:r w:rsidR="00D946C4" w:rsidRPr="004B378D">
        <w:rPr>
          <w:rFonts w:ascii="Adobe Arabic" w:hAnsi="Adobe Arabic" w:cs="Adobe Arabic" w:hint="cs"/>
          <w:sz w:val="24"/>
          <w:szCs w:val="24"/>
          <w:rtl/>
          <w:lang w:bidi="ar-LB"/>
        </w:rPr>
        <w:t>عنى بالصفات الإيجابية، كم مرة من المحتمل أن تقيم هذا الشخص برقم 4 أو أكثر على المقياس أعلاه.</w:t>
      </w:r>
    </w:p>
    <w:p w:rsidR="00D946C4" w:rsidRDefault="00D946C4" w:rsidP="00D946C4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val="fr-FR" w:bidi="ar-LB"/>
        </w:rPr>
      </w:pPr>
      <w:r w:rsidRPr="004B378D">
        <w:rPr>
          <w:rFonts w:ascii="Adobe Arabic" w:hAnsi="Adobe Arabic" w:cs="Adobe Arabic" w:hint="cs"/>
          <w:sz w:val="24"/>
          <w:szCs w:val="24"/>
          <w:rtl/>
          <w:lang w:bidi="ar-LB"/>
        </w:rPr>
        <w:t>بال</w:t>
      </w:r>
      <w:r w:rsidR="00DF0871" w:rsidRPr="004B378D">
        <w:rPr>
          <w:rFonts w:ascii="Adobe Arabic" w:hAnsi="Adobe Arabic" w:cs="Adobe Arabic" w:hint="cs"/>
          <w:sz w:val="24"/>
          <w:szCs w:val="24"/>
          <w:rtl/>
          <w:lang w:bidi="ar-LB"/>
        </w:rPr>
        <w:t>ن</w:t>
      </w:r>
      <w:r w:rsidRPr="004B378D">
        <w:rPr>
          <w:rFonts w:ascii="Adobe Arabic" w:hAnsi="Adobe Arabic" w:cs="Adobe Arabic" w:hint="cs"/>
          <w:sz w:val="24"/>
          <w:szCs w:val="24"/>
          <w:rtl/>
          <w:lang w:bidi="ar-LB"/>
        </w:rPr>
        <w:t>سبة للأسئلة التي تعنى بالصفات الإيجابية، ما هو التقييم الأعلى الذي من المحتمل أن تنسبه إليه على المقياس أعلاه؟</w:t>
      </w:r>
    </w:p>
    <w:p w:rsidR="004B378D" w:rsidRPr="004B378D" w:rsidRDefault="004B378D" w:rsidP="004B378D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val="fr-FR" w:bidi="ar-LB"/>
        </w:rPr>
      </w:pPr>
    </w:p>
    <w:p w:rsidR="00D946C4" w:rsidRPr="005061A3" w:rsidRDefault="00D946C4" w:rsidP="00D946C4">
      <w:pPr>
        <w:bidi/>
        <w:spacing w:line="240" w:lineRule="auto"/>
        <w:ind w:left="-1080"/>
        <w:contextualSpacing/>
        <w:rPr>
          <w:rFonts w:ascii="Adobe Arabic" w:hAnsi="Adobe Arabic" w:cs="Adobe Arabic"/>
          <w:sz w:val="16"/>
          <w:szCs w:val="16"/>
          <w:rtl/>
          <w:lang w:bidi="ar-LB"/>
        </w:rPr>
      </w:pPr>
    </w:p>
    <w:p w:rsidR="00D946C4" w:rsidRPr="004B378D" w:rsidRDefault="00D946C4" w:rsidP="00D946C4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lang w:bidi="ar-LB"/>
        </w:rPr>
      </w:pPr>
      <w:r w:rsidRPr="004B378D">
        <w:rPr>
          <w:rFonts w:ascii="Adobe Arabic" w:hAnsi="Adobe Arabic" w:cs="Adobe Arabic" w:hint="cs"/>
          <w:b/>
          <w:bCs/>
          <w:rtl/>
          <w:lang w:bidi="ar-LB"/>
        </w:rPr>
        <w:t>نشكرك لاس</w:t>
      </w:r>
      <w:r w:rsidR="00DF0871" w:rsidRPr="004B378D">
        <w:rPr>
          <w:rFonts w:ascii="Adobe Arabic" w:hAnsi="Adobe Arabic" w:cs="Adobe Arabic" w:hint="cs"/>
          <w:b/>
          <w:bCs/>
          <w:rtl/>
          <w:lang w:bidi="ar-LB"/>
        </w:rPr>
        <w:t>تكمال استطلاع الملف الشخصي للمشا</w:t>
      </w:r>
      <w:r w:rsidRPr="004B378D">
        <w:rPr>
          <w:rFonts w:ascii="Adobe Arabic" w:hAnsi="Adobe Arabic" w:cs="Adobe Arabic" w:hint="cs"/>
          <w:b/>
          <w:bCs/>
          <w:rtl/>
          <w:lang w:bidi="ar-LB"/>
        </w:rPr>
        <w:t>رك في دائرة القيادة</w:t>
      </w:r>
    </w:p>
    <w:p w:rsidR="006758D4" w:rsidRPr="00B939B3" w:rsidRDefault="006758D4" w:rsidP="006758D4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16"/>
          <w:szCs w:val="16"/>
          <w:lang w:bidi="ar-LB"/>
        </w:rPr>
      </w:pPr>
    </w:p>
    <w:p w:rsidR="00C138A8" w:rsidRPr="00B939B3" w:rsidRDefault="00C138A8" w:rsidP="00C138A8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16"/>
          <w:szCs w:val="16"/>
          <w:rtl/>
          <w:lang w:bidi="ar-LB"/>
        </w:rPr>
      </w:pPr>
    </w:p>
    <w:p w:rsidR="00DE482B" w:rsidRPr="00B939B3" w:rsidRDefault="00DE482B" w:rsidP="00DE482B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16"/>
          <w:szCs w:val="16"/>
          <w:rtl/>
          <w:lang w:bidi="ar-LB"/>
        </w:rPr>
      </w:pPr>
    </w:p>
    <w:p w:rsidR="00355ADE" w:rsidRPr="00B939B3" w:rsidRDefault="00355ADE" w:rsidP="00355ADE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16"/>
          <w:szCs w:val="16"/>
          <w:rtl/>
          <w:lang w:bidi="ar-LB"/>
        </w:rPr>
      </w:pPr>
    </w:p>
    <w:p w:rsidR="00355ADE" w:rsidRPr="00B939B3" w:rsidRDefault="00355ADE" w:rsidP="00355ADE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16"/>
          <w:szCs w:val="16"/>
          <w:rtl/>
          <w:lang w:bidi="ar-LB"/>
        </w:rPr>
      </w:pPr>
    </w:p>
    <w:p w:rsidR="00355ADE" w:rsidRPr="00B939B3" w:rsidRDefault="00355ADE" w:rsidP="00355ADE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16"/>
          <w:szCs w:val="16"/>
          <w:rtl/>
          <w:lang w:bidi="ar-LB"/>
        </w:rPr>
      </w:pPr>
    </w:p>
    <w:p w:rsidR="00355ADE" w:rsidRPr="00B939B3" w:rsidRDefault="00355ADE" w:rsidP="00355ADE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16"/>
          <w:szCs w:val="16"/>
          <w:rtl/>
          <w:lang w:bidi="ar-LB"/>
        </w:rPr>
      </w:pPr>
    </w:p>
    <w:p w:rsidR="00D50CBA" w:rsidRPr="00B939B3" w:rsidRDefault="00D50CBA" w:rsidP="00D50CBA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16"/>
          <w:szCs w:val="16"/>
          <w:lang w:bidi="ar-LB"/>
        </w:rPr>
      </w:pPr>
    </w:p>
    <w:p w:rsidR="00F92590" w:rsidRPr="00B939B3" w:rsidRDefault="00F92590" w:rsidP="00F92590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16"/>
          <w:szCs w:val="16"/>
          <w:rtl/>
          <w:lang w:bidi="ar-LB"/>
        </w:rPr>
      </w:pPr>
    </w:p>
    <w:p w:rsidR="00ED21B6" w:rsidRPr="00B939B3" w:rsidRDefault="00ED21B6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16"/>
          <w:szCs w:val="16"/>
          <w:rtl/>
          <w:lang w:bidi="ar-LB"/>
        </w:rPr>
      </w:pPr>
    </w:p>
    <w:p w:rsidR="00ED21B6" w:rsidRPr="00B939B3" w:rsidRDefault="00ED21B6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16"/>
          <w:szCs w:val="16"/>
          <w:rtl/>
          <w:lang w:bidi="ar-LB"/>
        </w:rPr>
      </w:pPr>
    </w:p>
    <w:p w:rsidR="00ED21B6" w:rsidRPr="00B939B3" w:rsidRDefault="00ED21B6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sz w:val="16"/>
          <w:szCs w:val="16"/>
          <w:rtl/>
          <w:lang w:bidi="ar-LB"/>
        </w:rPr>
      </w:pPr>
    </w:p>
    <w:p w:rsidR="008A0578" w:rsidRPr="00B939B3" w:rsidRDefault="00ED21B6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sz w:val="16"/>
          <w:szCs w:val="16"/>
          <w:rtl/>
          <w:lang w:bidi="ar-LB"/>
        </w:rPr>
      </w:pPr>
      <w:r w:rsidRPr="00B939B3">
        <w:rPr>
          <w:rFonts w:ascii="Adobe Arabic" w:hAnsi="Adobe Arabic" w:cs="Adobe Arabic"/>
          <w:sz w:val="16"/>
          <w:szCs w:val="16"/>
          <w:rtl/>
          <w:lang w:bidi="ar-LB"/>
        </w:rPr>
        <w:t xml:space="preserve"> </w:t>
      </w:r>
    </w:p>
    <w:p w:rsidR="00ED21B6" w:rsidRPr="00B939B3" w:rsidRDefault="00ED21B6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sz w:val="16"/>
          <w:szCs w:val="16"/>
          <w:rtl/>
          <w:lang w:bidi="ar-LB"/>
        </w:rPr>
      </w:pPr>
    </w:p>
    <w:p w:rsidR="004F4E29" w:rsidRPr="00B939B3" w:rsidRDefault="004F4E29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sz w:val="16"/>
          <w:szCs w:val="16"/>
          <w:lang w:bidi="ar-LB"/>
        </w:rPr>
      </w:pPr>
    </w:p>
    <w:p w:rsidR="002E248C" w:rsidRPr="00B939B3" w:rsidRDefault="002E248C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sz w:val="16"/>
          <w:szCs w:val="16"/>
          <w:rtl/>
          <w:lang w:bidi="ar-LB"/>
        </w:rPr>
      </w:pPr>
    </w:p>
    <w:p w:rsidR="0093643D" w:rsidRPr="00B939B3" w:rsidRDefault="0093643D" w:rsidP="00ED21B6">
      <w:pPr>
        <w:bidi/>
        <w:spacing w:line="240" w:lineRule="auto"/>
        <w:ind w:left="-1080"/>
        <w:contextualSpacing/>
        <w:rPr>
          <w:rFonts w:ascii="Adobe Arabic" w:hAnsi="Adobe Arabic" w:cs="Adobe Arabic"/>
          <w:sz w:val="16"/>
          <w:szCs w:val="16"/>
          <w:lang w:bidi="ar-LB"/>
        </w:rPr>
      </w:pPr>
    </w:p>
    <w:sectPr w:rsidR="0093643D" w:rsidRPr="00B939B3" w:rsidSect="0093643D">
      <w:pgSz w:w="12240" w:h="15840"/>
      <w:pgMar w:top="1440" w:right="1440" w:bottom="14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08"/>
    <w:rsid w:val="00000B11"/>
    <w:rsid w:val="00000D8A"/>
    <w:rsid w:val="00001630"/>
    <w:rsid w:val="00001C54"/>
    <w:rsid w:val="00002254"/>
    <w:rsid w:val="0000250A"/>
    <w:rsid w:val="00002A63"/>
    <w:rsid w:val="00004A34"/>
    <w:rsid w:val="00004BF6"/>
    <w:rsid w:val="00007BB1"/>
    <w:rsid w:val="000109D5"/>
    <w:rsid w:val="00010A82"/>
    <w:rsid w:val="0001194E"/>
    <w:rsid w:val="00011F7F"/>
    <w:rsid w:val="000123C2"/>
    <w:rsid w:val="000140F2"/>
    <w:rsid w:val="000146C2"/>
    <w:rsid w:val="00015418"/>
    <w:rsid w:val="00020B47"/>
    <w:rsid w:val="00023136"/>
    <w:rsid w:val="00023796"/>
    <w:rsid w:val="000247D9"/>
    <w:rsid w:val="00024934"/>
    <w:rsid w:val="00024EB8"/>
    <w:rsid w:val="00025986"/>
    <w:rsid w:val="00026320"/>
    <w:rsid w:val="000268FB"/>
    <w:rsid w:val="000269D6"/>
    <w:rsid w:val="00033FF6"/>
    <w:rsid w:val="00034058"/>
    <w:rsid w:val="0003426F"/>
    <w:rsid w:val="00034D8E"/>
    <w:rsid w:val="000378E5"/>
    <w:rsid w:val="00037D4C"/>
    <w:rsid w:val="00041B28"/>
    <w:rsid w:val="000428E1"/>
    <w:rsid w:val="00042D47"/>
    <w:rsid w:val="00043841"/>
    <w:rsid w:val="000479B3"/>
    <w:rsid w:val="00050926"/>
    <w:rsid w:val="00051394"/>
    <w:rsid w:val="00054ED5"/>
    <w:rsid w:val="00055770"/>
    <w:rsid w:val="0005636D"/>
    <w:rsid w:val="0005651B"/>
    <w:rsid w:val="00057FD2"/>
    <w:rsid w:val="00062C3F"/>
    <w:rsid w:val="0006405D"/>
    <w:rsid w:val="000655C2"/>
    <w:rsid w:val="00066F3C"/>
    <w:rsid w:val="00067604"/>
    <w:rsid w:val="00067C0C"/>
    <w:rsid w:val="0007330A"/>
    <w:rsid w:val="0007463F"/>
    <w:rsid w:val="00074988"/>
    <w:rsid w:val="00074CA4"/>
    <w:rsid w:val="00075AFE"/>
    <w:rsid w:val="00076304"/>
    <w:rsid w:val="00080340"/>
    <w:rsid w:val="0008056A"/>
    <w:rsid w:val="00080A26"/>
    <w:rsid w:val="00081DD4"/>
    <w:rsid w:val="000830CC"/>
    <w:rsid w:val="00085D60"/>
    <w:rsid w:val="00087122"/>
    <w:rsid w:val="000871EF"/>
    <w:rsid w:val="00087810"/>
    <w:rsid w:val="00087885"/>
    <w:rsid w:val="0009060A"/>
    <w:rsid w:val="00090CDB"/>
    <w:rsid w:val="0009263A"/>
    <w:rsid w:val="00092FFB"/>
    <w:rsid w:val="00095B3F"/>
    <w:rsid w:val="00097001"/>
    <w:rsid w:val="00097362"/>
    <w:rsid w:val="00097998"/>
    <w:rsid w:val="000A01A3"/>
    <w:rsid w:val="000A1D3E"/>
    <w:rsid w:val="000A1F41"/>
    <w:rsid w:val="000A30CC"/>
    <w:rsid w:val="000A4C1C"/>
    <w:rsid w:val="000A4F2F"/>
    <w:rsid w:val="000A7686"/>
    <w:rsid w:val="000B1174"/>
    <w:rsid w:val="000B1F84"/>
    <w:rsid w:val="000B2046"/>
    <w:rsid w:val="000B244D"/>
    <w:rsid w:val="000B2752"/>
    <w:rsid w:val="000B2B24"/>
    <w:rsid w:val="000B2EB1"/>
    <w:rsid w:val="000B48EB"/>
    <w:rsid w:val="000B6449"/>
    <w:rsid w:val="000B696E"/>
    <w:rsid w:val="000B7C93"/>
    <w:rsid w:val="000C1162"/>
    <w:rsid w:val="000C187A"/>
    <w:rsid w:val="000C2681"/>
    <w:rsid w:val="000C2AAA"/>
    <w:rsid w:val="000C4749"/>
    <w:rsid w:val="000C51D7"/>
    <w:rsid w:val="000C5D2E"/>
    <w:rsid w:val="000C750D"/>
    <w:rsid w:val="000D2038"/>
    <w:rsid w:val="000D2EB7"/>
    <w:rsid w:val="000D3444"/>
    <w:rsid w:val="000D36A3"/>
    <w:rsid w:val="000D38BD"/>
    <w:rsid w:val="000D46C1"/>
    <w:rsid w:val="000D4CFA"/>
    <w:rsid w:val="000D5255"/>
    <w:rsid w:val="000D5E85"/>
    <w:rsid w:val="000D6D5F"/>
    <w:rsid w:val="000D6DD1"/>
    <w:rsid w:val="000E1356"/>
    <w:rsid w:val="000E288A"/>
    <w:rsid w:val="000E4C7E"/>
    <w:rsid w:val="000E60BB"/>
    <w:rsid w:val="000F0287"/>
    <w:rsid w:val="000F0CA7"/>
    <w:rsid w:val="000F19B9"/>
    <w:rsid w:val="000F2A1A"/>
    <w:rsid w:val="000F4809"/>
    <w:rsid w:val="000F5176"/>
    <w:rsid w:val="000F5CC5"/>
    <w:rsid w:val="000F5D9A"/>
    <w:rsid w:val="000F6A3C"/>
    <w:rsid w:val="000F73C7"/>
    <w:rsid w:val="000F75BF"/>
    <w:rsid w:val="0010193C"/>
    <w:rsid w:val="001025C5"/>
    <w:rsid w:val="00102B87"/>
    <w:rsid w:val="001043A7"/>
    <w:rsid w:val="00104642"/>
    <w:rsid w:val="0010633D"/>
    <w:rsid w:val="00106367"/>
    <w:rsid w:val="00106A35"/>
    <w:rsid w:val="00107560"/>
    <w:rsid w:val="001110DD"/>
    <w:rsid w:val="00111188"/>
    <w:rsid w:val="00112048"/>
    <w:rsid w:val="001122C9"/>
    <w:rsid w:val="00113911"/>
    <w:rsid w:val="0011587A"/>
    <w:rsid w:val="001166F9"/>
    <w:rsid w:val="0011711B"/>
    <w:rsid w:val="00120822"/>
    <w:rsid w:val="00121D3C"/>
    <w:rsid w:val="00124133"/>
    <w:rsid w:val="0012476D"/>
    <w:rsid w:val="00124AC3"/>
    <w:rsid w:val="00125177"/>
    <w:rsid w:val="001252F6"/>
    <w:rsid w:val="00125AA4"/>
    <w:rsid w:val="00126EF2"/>
    <w:rsid w:val="001275CC"/>
    <w:rsid w:val="00127709"/>
    <w:rsid w:val="00127B67"/>
    <w:rsid w:val="00127F14"/>
    <w:rsid w:val="001301F2"/>
    <w:rsid w:val="001325EC"/>
    <w:rsid w:val="00133B29"/>
    <w:rsid w:val="00134013"/>
    <w:rsid w:val="00134559"/>
    <w:rsid w:val="00134D41"/>
    <w:rsid w:val="00135693"/>
    <w:rsid w:val="0013584D"/>
    <w:rsid w:val="00135FBD"/>
    <w:rsid w:val="001360AD"/>
    <w:rsid w:val="0013644F"/>
    <w:rsid w:val="001373BA"/>
    <w:rsid w:val="00140F0A"/>
    <w:rsid w:val="001419EA"/>
    <w:rsid w:val="0014226F"/>
    <w:rsid w:val="00142B36"/>
    <w:rsid w:val="00143AB3"/>
    <w:rsid w:val="00144E0D"/>
    <w:rsid w:val="001461A8"/>
    <w:rsid w:val="00150566"/>
    <w:rsid w:val="0015180A"/>
    <w:rsid w:val="00151CE1"/>
    <w:rsid w:val="00152129"/>
    <w:rsid w:val="001549C3"/>
    <w:rsid w:val="00154F51"/>
    <w:rsid w:val="0015736D"/>
    <w:rsid w:val="001574E7"/>
    <w:rsid w:val="00157FFA"/>
    <w:rsid w:val="001608AE"/>
    <w:rsid w:val="00160D11"/>
    <w:rsid w:val="00162A13"/>
    <w:rsid w:val="00162A98"/>
    <w:rsid w:val="00163C37"/>
    <w:rsid w:val="001655A9"/>
    <w:rsid w:val="00165FD9"/>
    <w:rsid w:val="00166B0D"/>
    <w:rsid w:val="00170FF9"/>
    <w:rsid w:val="00171262"/>
    <w:rsid w:val="00171344"/>
    <w:rsid w:val="0017166C"/>
    <w:rsid w:val="00171870"/>
    <w:rsid w:val="0017294A"/>
    <w:rsid w:val="00172A28"/>
    <w:rsid w:val="00173B92"/>
    <w:rsid w:val="00175B6F"/>
    <w:rsid w:val="00175ED4"/>
    <w:rsid w:val="001761ED"/>
    <w:rsid w:val="0017733F"/>
    <w:rsid w:val="00177960"/>
    <w:rsid w:val="0018292D"/>
    <w:rsid w:val="00182F3F"/>
    <w:rsid w:val="001849E2"/>
    <w:rsid w:val="00185408"/>
    <w:rsid w:val="00186058"/>
    <w:rsid w:val="001900E4"/>
    <w:rsid w:val="00190F2C"/>
    <w:rsid w:val="00191717"/>
    <w:rsid w:val="0019308B"/>
    <w:rsid w:val="0019337B"/>
    <w:rsid w:val="00193D53"/>
    <w:rsid w:val="00194623"/>
    <w:rsid w:val="001948F1"/>
    <w:rsid w:val="00194B92"/>
    <w:rsid w:val="00197531"/>
    <w:rsid w:val="001A0826"/>
    <w:rsid w:val="001A1E3C"/>
    <w:rsid w:val="001A1E74"/>
    <w:rsid w:val="001A25F7"/>
    <w:rsid w:val="001A3A1E"/>
    <w:rsid w:val="001A3BD4"/>
    <w:rsid w:val="001A41AE"/>
    <w:rsid w:val="001A43A6"/>
    <w:rsid w:val="001A6F37"/>
    <w:rsid w:val="001A78C1"/>
    <w:rsid w:val="001B0CD8"/>
    <w:rsid w:val="001B0DFF"/>
    <w:rsid w:val="001B13F8"/>
    <w:rsid w:val="001B168C"/>
    <w:rsid w:val="001B194F"/>
    <w:rsid w:val="001B3301"/>
    <w:rsid w:val="001B3552"/>
    <w:rsid w:val="001B5E95"/>
    <w:rsid w:val="001B72CA"/>
    <w:rsid w:val="001B74DF"/>
    <w:rsid w:val="001C06C9"/>
    <w:rsid w:val="001C2B36"/>
    <w:rsid w:val="001C2D75"/>
    <w:rsid w:val="001C473F"/>
    <w:rsid w:val="001C59D2"/>
    <w:rsid w:val="001C6CAA"/>
    <w:rsid w:val="001C6DC5"/>
    <w:rsid w:val="001D0075"/>
    <w:rsid w:val="001D078D"/>
    <w:rsid w:val="001D1482"/>
    <w:rsid w:val="001D2D6F"/>
    <w:rsid w:val="001D4C83"/>
    <w:rsid w:val="001D5CA7"/>
    <w:rsid w:val="001D676C"/>
    <w:rsid w:val="001D7A57"/>
    <w:rsid w:val="001E01A2"/>
    <w:rsid w:val="001E05FF"/>
    <w:rsid w:val="001E0B06"/>
    <w:rsid w:val="001E10E9"/>
    <w:rsid w:val="001E1899"/>
    <w:rsid w:val="001E30A8"/>
    <w:rsid w:val="001E415C"/>
    <w:rsid w:val="001E4A50"/>
    <w:rsid w:val="001E4F14"/>
    <w:rsid w:val="001E5630"/>
    <w:rsid w:val="001E5FB1"/>
    <w:rsid w:val="001E7018"/>
    <w:rsid w:val="001F015D"/>
    <w:rsid w:val="001F0572"/>
    <w:rsid w:val="001F0FB8"/>
    <w:rsid w:val="001F11CC"/>
    <w:rsid w:val="001F1538"/>
    <w:rsid w:val="001F190A"/>
    <w:rsid w:val="001F21B8"/>
    <w:rsid w:val="001F23D7"/>
    <w:rsid w:val="001F2B95"/>
    <w:rsid w:val="001F467B"/>
    <w:rsid w:val="001F4C64"/>
    <w:rsid w:val="001F5841"/>
    <w:rsid w:val="001F588A"/>
    <w:rsid w:val="001F5939"/>
    <w:rsid w:val="001F6B08"/>
    <w:rsid w:val="001F6E8D"/>
    <w:rsid w:val="001F7EDE"/>
    <w:rsid w:val="002031DD"/>
    <w:rsid w:val="002031E4"/>
    <w:rsid w:val="00206451"/>
    <w:rsid w:val="002070C0"/>
    <w:rsid w:val="00207375"/>
    <w:rsid w:val="00207E8A"/>
    <w:rsid w:val="00207F15"/>
    <w:rsid w:val="00210311"/>
    <w:rsid w:val="00210E62"/>
    <w:rsid w:val="0021121F"/>
    <w:rsid w:val="00211297"/>
    <w:rsid w:val="002117C7"/>
    <w:rsid w:val="0021355B"/>
    <w:rsid w:val="00213AC7"/>
    <w:rsid w:val="00214D91"/>
    <w:rsid w:val="002158CD"/>
    <w:rsid w:val="00216ACD"/>
    <w:rsid w:val="00216F58"/>
    <w:rsid w:val="0021734D"/>
    <w:rsid w:val="002175BA"/>
    <w:rsid w:val="00221DC7"/>
    <w:rsid w:val="00224463"/>
    <w:rsid w:val="0022449A"/>
    <w:rsid w:val="00224A5E"/>
    <w:rsid w:val="00224D2A"/>
    <w:rsid w:val="0022546A"/>
    <w:rsid w:val="00225D10"/>
    <w:rsid w:val="00226838"/>
    <w:rsid w:val="00230A55"/>
    <w:rsid w:val="002318EC"/>
    <w:rsid w:val="002327EE"/>
    <w:rsid w:val="002328ED"/>
    <w:rsid w:val="00232BAE"/>
    <w:rsid w:val="0023350B"/>
    <w:rsid w:val="002337EC"/>
    <w:rsid w:val="00234006"/>
    <w:rsid w:val="002351F8"/>
    <w:rsid w:val="0023658A"/>
    <w:rsid w:val="00237F70"/>
    <w:rsid w:val="002400F6"/>
    <w:rsid w:val="0024074C"/>
    <w:rsid w:val="00240DA7"/>
    <w:rsid w:val="00240ED2"/>
    <w:rsid w:val="00242244"/>
    <w:rsid w:val="00242400"/>
    <w:rsid w:val="00242BC0"/>
    <w:rsid w:val="00242DB6"/>
    <w:rsid w:val="00243755"/>
    <w:rsid w:val="002456DD"/>
    <w:rsid w:val="00246B8C"/>
    <w:rsid w:val="00247044"/>
    <w:rsid w:val="002511B6"/>
    <w:rsid w:val="002514F6"/>
    <w:rsid w:val="0025186A"/>
    <w:rsid w:val="0025199D"/>
    <w:rsid w:val="00251E48"/>
    <w:rsid w:val="0025204F"/>
    <w:rsid w:val="00252898"/>
    <w:rsid w:val="00252D2F"/>
    <w:rsid w:val="00254164"/>
    <w:rsid w:val="00254383"/>
    <w:rsid w:val="0025455A"/>
    <w:rsid w:val="0025489E"/>
    <w:rsid w:val="00254B79"/>
    <w:rsid w:val="00254C47"/>
    <w:rsid w:val="00261615"/>
    <w:rsid w:val="00261959"/>
    <w:rsid w:val="0026198A"/>
    <w:rsid w:val="00261A74"/>
    <w:rsid w:val="00261C56"/>
    <w:rsid w:val="00264D8F"/>
    <w:rsid w:val="00265D6D"/>
    <w:rsid w:val="00266133"/>
    <w:rsid w:val="0026629E"/>
    <w:rsid w:val="00267385"/>
    <w:rsid w:val="00267C8A"/>
    <w:rsid w:val="002723F4"/>
    <w:rsid w:val="002735B6"/>
    <w:rsid w:val="00273C82"/>
    <w:rsid w:val="00274166"/>
    <w:rsid w:val="00274173"/>
    <w:rsid w:val="0027418D"/>
    <w:rsid w:val="002748F4"/>
    <w:rsid w:val="00275988"/>
    <w:rsid w:val="00276231"/>
    <w:rsid w:val="00276650"/>
    <w:rsid w:val="00277249"/>
    <w:rsid w:val="00277467"/>
    <w:rsid w:val="00277B45"/>
    <w:rsid w:val="0028047A"/>
    <w:rsid w:val="00281C0A"/>
    <w:rsid w:val="00281CBC"/>
    <w:rsid w:val="00282F99"/>
    <w:rsid w:val="002831C5"/>
    <w:rsid w:val="00283712"/>
    <w:rsid w:val="00283F3C"/>
    <w:rsid w:val="0028403B"/>
    <w:rsid w:val="00287155"/>
    <w:rsid w:val="00287302"/>
    <w:rsid w:val="002879FF"/>
    <w:rsid w:val="0029063A"/>
    <w:rsid w:val="00292C62"/>
    <w:rsid w:val="002938D9"/>
    <w:rsid w:val="0029426C"/>
    <w:rsid w:val="00294C85"/>
    <w:rsid w:val="00294E38"/>
    <w:rsid w:val="00295D45"/>
    <w:rsid w:val="002963FC"/>
    <w:rsid w:val="00296A4D"/>
    <w:rsid w:val="00297B46"/>
    <w:rsid w:val="00297E3D"/>
    <w:rsid w:val="002A033C"/>
    <w:rsid w:val="002A1FFF"/>
    <w:rsid w:val="002A2B8F"/>
    <w:rsid w:val="002A3143"/>
    <w:rsid w:val="002A4028"/>
    <w:rsid w:val="002A4590"/>
    <w:rsid w:val="002A45C6"/>
    <w:rsid w:val="002A552A"/>
    <w:rsid w:val="002A616D"/>
    <w:rsid w:val="002A6B6C"/>
    <w:rsid w:val="002A73AB"/>
    <w:rsid w:val="002A748D"/>
    <w:rsid w:val="002A74BE"/>
    <w:rsid w:val="002A7E76"/>
    <w:rsid w:val="002B0498"/>
    <w:rsid w:val="002B0E9F"/>
    <w:rsid w:val="002B3EA9"/>
    <w:rsid w:val="002B4224"/>
    <w:rsid w:val="002B573D"/>
    <w:rsid w:val="002B5A4C"/>
    <w:rsid w:val="002B5F3D"/>
    <w:rsid w:val="002B6EA8"/>
    <w:rsid w:val="002B7FC3"/>
    <w:rsid w:val="002C29EB"/>
    <w:rsid w:val="002C3572"/>
    <w:rsid w:val="002C3CA3"/>
    <w:rsid w:val="002C4D66"/>
    <w:rsid w:val="002C64FC"/>
    <w:rsid w:val="002C6B2F"/>
    <w:rsid w:val="002C7F0E"/>
    <w:rsid w:val="002D00C6"/>
    <w:rsid w:val="002D00CC"/>
    <w:rsid w:val="002D0A2B"/>
    <w:rsid w:val="002D141B"/>
    <w:rsid w:val="002D1504"/>
    <w:rsid w:val="002D1585"/>
    <w:rsid w:val="002D2A78"/>
    <w:rsid w:val="002D35FD"/>
    <w:rsid w:val="002D3B79"/>
    <w:rsid w:val="002D7804"/>
    <w:rsid w:val="002E0353"/>
    <w:rsid w:val="002E110E"/>
    <w:rsid w:val="002E19B4"/>
    <w:rsid w:val="002E1F5C"/>
    <w:rsid w:val="002E224D"/>
    <w:rsid w:val="002E248C"/>
    <w:rsid w:val="002E406C"/>
    <w:rsid w:val="002E4C3E"/>
    <w:rsid w:val="002E4F54"/>
    <w:rsid w:val="002E6379"/>
    <w:rsid w:val="002E6914"/>
    <w:rsid w:val="002E74C6"/>
    <w:rsid w:val="002E752A"/>
    <w:rsid w:val="002E78EF"/>
    <w:rsid w:val="002F0237"/>
    <w:rsid w:val="002F03D9"/>
    <w:rsid w:val="002F1DA3"/>
    <w:rsid w:val="002F3033"/>
    <w:rsid w:val="002F4307"/>
    <w:rsid w:val="002F4DAB"/>
    <w:rsid w:val="002F5083"/>
    <w:rsid w:val="002F5864"/>
    <w:rsid w:val="002F77C5"/>
    <w:rsid w:val="003004F5"/>
    <w:rsid w:val="00301ECB"/>
    <w:rsid w:val="003023F7"/>
    <w:rsid w:val="00302C17"/>
    <w:rsid w:val="00302E2F"/>
    <w:rsid w:val="003031AC"/>
    <w:rsid w:val="00303BD4"/>
    <w:rsid w:val="0030485E"/>
    <w:rsid w:val="003048B9"/>
    <w:rsid w:val="0030507F"/>
    <w:rsid w:val="00306375"/>
    <w:rsid w:val="00311F30"/>
    <w:rsid w:val="00311FAF"/>
    <w:rsid w:val="00317E7B"/>
    <w:rsid w:val="0032076D"/>
    <w:rsid w:val="00320C81"/>
    <w:rsid w:val="0032136A"/>
    <w:rsid w:val="003232CA"/>
    <w:rsid w:val="003238A3"/>
    <w:rsid w:val="00326D03"/>
    <w:rsid w:val="00327599"/>
    <w:rsid w:val="003303E0"/>
    <w:rsid w:val="00331226"/>
    <w:rsid w:val="00333E34"/>
    <w:rsid w:val="00333E70"/>
    <w:rsid w:val="0033451A"/>
    <w:rsid w:val="00335763"/>
    <w:rsid w:val="00337CF1"/>
    <w:rsid w:val="00341B3A"/>
    <w:rsid w:val="00342039"/>
    <w:rsid w:val="003437A1"/>
    <w:rsid w:val="00344680"/>
    <w:rsid w:val="003452D4"/>
    <w:rsid w:val="003458B2"/>
    <w:rsid w:val="00346B19"/>
    <w:rsid w:val="00350F34"/>
    <w:rsid w:val="00350F66"/>
    <w:rsid w:val="00351D00"/>
    <w:rsid w:val="00352643"/>
    <w:rsid w:val="003537C5"/>
    <w:rsid w:val="003539CF"/>
    <w:rsid w:val="00353AE9"/>
    <w:rsid w:val="00354074"/>
    <w:rsid w:val="003542BE"/>
    <w:rsid w:val="0035494A"/>
    <w:rsid w:val="00354C96"/>
    <w:rsid w:val="00354F80"/>
    <w:rsid w:val="00355ADE"/>
    <w:rsid w:val="00355EB5"/>
    <w:rsid w:val="003568A7"/>
    <w:rsid w:val="00361643"/>
    <w:rsid w:val="00361C4D"/>
    <w:rsid w:val="00363DF0"/>
    <w:rsid w:val="00364923"/>
    <w:rsid w:val="00364DC2"/>
    <w:rsid w:val="0036532C"/>
    <w:rsid w:val="00365877"/>
    <w:rsid w:val="00367D07"/>
    <w:rsid w:val="0037078F"/>
    <w:rsid w:val="00370F55"/>
    <w:rsid w:val="00370FE4"/>
    <w:rsid w:val="00371802"/>
    <w:rsid w:val="00371DDB"/>
    <w:rsid w:val="00372680"/>
    <w:rsid w:val="0037330A"/>
    <w:rsid w:val="0037358D"/>
    <w:rsid w:val="00373652"/>
    <w:rsid w:val="00373682"/>
    <w:rsid w:val="00373D42"/>
    <w:rsid w:val="00374783"/>
    <w:rsid w:val="003761CD"/>
    <w:rsid w:val="00376E59"/>
    <w:rsid w:val="00380D6E"/>
    <w:rsid w:val="003825A1"/>
    <w:rsid w:val="00382E40"/>
    <w:rsid w:val="00386F6D"/>
    <w:rsid w:val="0039029B"/>
    <w:rsid w:val="003907EB"/>
    <w:rsid w:val="00390883"/>
    <w:rsid w:val="003908F0"/>
    <w:rsid w:val="00393266"/>
    <w:rsid w:val="00393BC7"/>
    <w:rsid w:val="00395539"/>
    <w:rsid w:val="00396320"/>
    <w:rsid w:val="003A0717"/>
    <w:rsid w:val="003A13E1"/>
    <w:rsid w:val="003A1BB6"/>
    <w:rsid w:val="003A2640"/>
    <w:rsid w:val="003A2C5D"/>
    <w:rsid w:val="003A3C40"/>
    <w:rsid w:val="003A50ED"/>
    <w:rsid w:val="003A584A"/>
    <w:rsid w:val="003A6AF9"/>
    <w:rsid w:val="003A7D22"/>
    <w:rsid w:val="003B0BB0"/>
    <w:rsid w:val="003B0C45"/>
    <w:rsid w:val="003B0C5B"/>
    <w:rsid w:val="003B11A2"/>
    <w:rsid w:val="003B1901"/>
    <w:rsid w:val="003B4391"/>
    <w:rsid w:val="003B4A22"/>
    <w:rsid w:val="003B569E"/>
    <w:rsid w:val="003B6CA8"/>
    <w:rsid w:val="003C1411"/>
    <w:rsid w:val="003C3066"/>
    <w:rsid w:val="003C4549"/>
    <w:rsid w:val="003C4B7A"/>
    <w:rsid w:val="003C5DFF"/>
    <w:rsid w:val="003C62F5"/>
    <w:rsid w:val="003C6555"/>
    <w:rsid w:val="003C6BC4"/>
    <w:rsid w:val="003C7031"/>
    <w:rsid w:val="003D0D76"/>
    <w:rsid w:val="003D1062"/>
    <w:rsid w:val="003D276A"/>
    <w:rsid w:val="003D5488"/>
    <w:rsid w:val="003D5696"/>
    <w:rsid w:val="003D5A20"/>
    <w:rsid w:val="003D6D1A"/>
    <w:rsid w:val="003D6D36"/>
    <w:rsid w:val="003D6D54"/>
    <w:rsid w:val="003D6D6D"/>
    <w:rsid w:val="003D7192"/>
    <w:rsid w:val="003D7E38"/>
    <w:rsid w:val="003E09A5"/>
    <w:rsid w:val="003E0CB8"/>
    <w:rsid w:val="003E45CF"/>
    <w:rsid w:val="003E4826"/>
    <w:rsid w:val="003E48F4"/>
    <w:rsid w:val="003E7AFC"/>
    <w:rsid w:val="003F208E"/>
    <w:rsid w:val="003F418B"/>
    <w:rsid w:val="003F4B9E"/>
    <w:rsid w:val="003F4C0B"/>
    <w:rsid w:val="003F7456"/>
    <w:rsid w:val="003F77AB"/>
    <w:rsid w:val="003F77CC"/>
    <w:rsid w:val="003F7C54"/>
    <w:rsid w:val="00400CAE"/>
    <w:rsid w:val="00401B2A"/>
    <w:rsid w:val="0040276F"/>
    <w:rsid w:val="0040369C"/>
    <w:rsid w:val="0041045F"/>
    <w:rsid w:val="0041308E"/>
    <w:rsid w:val="0041462A"/>
    <w:rsid w:val="00414F24"/>
    <w:rsid w:val="00416B38"/>
    <w:rsid w:val="0042097B"/>
    <w:rsid w:val="004209C1"/>
    <w:rsid w:val="00421024"/>
    <w:rsid w:val="004211E8"/>
    <w:rsid w:val="004217E6"/>
    <w:rsid w:val="0042540F"/>
    <w:rsid w:val="00427CD4"/>
    <w:rsid w:val="00427E98"/>
    <w:rsid w:val="00430492"/>
    <w:rsid w:val="004306FA"/>
    <w:rsid w:val="00430857"/>
    <w:rsid w:val="0043140D"/>
    <w:rsid w:val="0043208D"/>
    <w:rsid w:val="00436165"/>
    <w:rsid w:val="0043714B"/>
    <w:rsid w:val="004375DC"/>
    <w:rsid w:val="00441731"/>
    <w:rsid w:val="00442719"/>
    <w:rsid w:val="0044278A"/>
    <w:rsid w:val="00443B27"/>
    <w:rsid w:val="00443D16"/>
    <w:rsid w:val="0044465A"/>
    <w:rsid w:val="00444EB3"/>
    <w:rsid w:val="0044528F"/>
    <w:rsid w:val="00447C08"/>
    <w:rsid w:val="004500E6"/>
    <w:rsid w:val="00451D95"/>
    <w:rsid w:val="00452969"/>
    <w:rsid w:val="00452C3C"/>
    <w:rsid w:val="00454036"/>
    <w:rsid w:val="004540B9"/>
    <w:rsid w:val="00454A8B"/>
    <w:rsid w:val="00454BDF"/>
    <w:rsid w:val="004559FB"/>
    <w:rsid w:val="004559FE"/>
    <w:rsid w:val="00457603"/>
    <w:rsid w:val="00457F8A"/>
    <w:rsid w:val="004605D9"/>
    <w:rsid w:val="00462E9E"/>
    <w:rsid w:val="00463142"/>
    <w:rsid w:val="00464613"/>
    <w:rsid w:val="00464DC5"/>
    <w:rsid w:val="00465F07"/>
    <w:rsid w:val="004663BE"/>
    <w:rsid w:val="00467EF5"/>
    <w:rsid w:val="004715A7"/>
    <w:rsid w:val="00472185"/>
    <w:rsid w:val="0047314F"/>
    <w:rsid w:val="00473E3C"/>
    <w:rsid w:val="004749F2"/>
    <w:rsid w:val="004750C0"/>
    <w:rsid w:val="004752A1"/>
    <w:rsid w:val="00476517"/>
    <w:rsid w:val="00476F5B"/>
    <w:rsid w:val="00477F8C"/>
    <w:rsid w:val="0048052A"/>
    <w:rsid w:val="00480CAA"/>
    <w:rsid w:val="00480F91"/>
    <w:rsid w:val="00481892"/>
    <w:rsid w:val="004825D4"/>
    <w:rsid w:val="004830E8"/>
    <w:rsid w:val="00483816"/>
    <w:rsid w:val="00483D28"/>
    <w:rsid w:val="0048697E"/>
    <w:rsid w:val="00486BFE"/>
    <w:rsid w:val="00486DF9"/>
    <w:rsid w:val="00486F99"/>
    <w:rsid w:val="004916C9"/>
    <w:rsid w:val="00492144"/>
    <w:rsid w:val="00493D16"/>
    <w:rsid w:val="00494F86"/>
    <w:rsid w:val="004A07E8"/>
    <w:rsid w:val="004A0E92"/>
    <w:rsid w:val="004A271E"/>
    <w:rsid w:val="004A2975"/>
    <w:rsid w:val="004A3EB6"/>
    <w:rsid w:val="004A5727"/>
    <w:rsid w:val="004A6F02"/>
    <w:rsid w:val="004A74D5"/>
    <w:rsid w:val="004A75EE"/>
    <w:rsid w:val="004B00CF"/>
    <w:rsid w:val="004B1263"/>
    <w:rsid w:val="004B1749"/>
    <w:rsid w:val="004B17BC"/>
    <w:rsid w:val="004B1A90"/>
    <w:rsid w:val="004B2973"/>
    <w:rsid w:val="004B2ED1"/>
    <w:rsid w:val="004B378D"/>
    <w:rsid w:val="004B48BB"/>
    <w:rsid w:val="004B4919"/>
    <w:rsid w:val="004B4D60"/>
    <w:rsid w:val="004B5592"/>
    <w:rsid w:val="004B6C04"/>
    <w:rsid w:val="004B759D"/>
    <w:rsid w:val="004B7882"/>
    <w:rsid w:val="004C0CEE"/>
    <w:rsid w:val="004C1EB8"/>
    <w:rsid w:val="004C28A9"/>
    <w:rsid w:val="004C6529"/>
    <w:rsid w:val="004C7F6E"/>
    <w:rsid w:val="004D09D2"/>
    <w:rsid w:val="004D1D67"/>
    <w:rsid w:val="004D27CA"/>
    <w:rsid w:val="004D38AD"/>
    <w:rsid w:val="004D3DE7"/>
    <w:rsid w:val="004D4446"/>
    <w:rsid w:val="004D55AB"/>
    <w:rsid w:val="004E0387"/>
    <w:rsid w:val="004E0411"/>
    <w:rsid w:val="004E0A43"/>
    <w:rsid w:val="004E0E5F"/>
    <w:rsid w:val="004E1F7A"/>
    <w:rsid w:val="004E240B"/>
    <w:rsid w:val="004E52D9"/>
    <w:rsid w:val="004E5DBF"/>
    <w:rsid w:val="004E6624"/>
    <w:rsid w:val="004E6C3A"/>
    <w:rsid w:val="004F0388"/>
    <w:rsid w:val="004F1227"/>
    <w:rsid w:val="004F155F"/>
    <w:rsid w:val="004F205A"/>
    <w:rsid w:val="004F32D0"/>
    <w:rsid w:val="004F3377"/>
    <w:rsid w:val="004F3530"/>
    <w:rsid w:val="004F4432"/>
    <w:rsid w:val="004F4A42"/>
    <w:rsid w:val="004F4B31"/>
    <w:rsid w:val="004F4E29"/>
    <w:rsid w:val="004F5A2D"/>
    <w:rsid w:val="004F5B84"/>
    <w:rsid w:val="004F7115"/>
    <w:rsid w:val="004F77DB"/>
    <w:rsid w:val="004F7D53"/>
    <w:rsid w:val="00500FB2"/>
    <w:rsid w:val="005032B2"/>
    <w:rsid w:val="00504067"/>
    <w:rsid w:val="00505AD9"/>
    <w:rsid w:val="005061A3"/>
    <w:rsid w:val="00506B84"/>
    <w:rsid w:val="005100E8"/>
    <w:rsid w:val="00510445"/>
    <w:rsid w:val="00511215"/>
    <w:rsid w:val="00511282"/>
    <w:rsid w:val="005120E2"/>
    <w:rsid w:val="00512A73"/>
    <w:rsid w:val="00512D8B"/>
    <w:rsid w:val="00512FF3"/>
    <w:rsid w:val="00512FFA"/>
    <w:rsid w:val="00515B87"/>
    <w:rsid w:val="005161B8"/>
    <w:rsid w:val="005200A6"/>
    <w:rsid w:val="0052026B"/>
    <w:rsid w:val="0052076C"/>
    <w:rsid w:val="0052080F"/>
    <w:rsid w:val="00520F84"/>
    <w:rsid w:val="00521440"/>
    <w:rsid w:val="005217B3"/>
    <w:rsid w:val="00521B54"/>
    <w:rsid w:val="005240EB"/>
    <w:rsid w:val="00524244"/>
    <w:rsid w:val="00525162"/>
    <w:rsid w:val="00525DED"/>
    <w:rsid w:val="005264D0"/>
    <w:rsid w:val="00526EA7"/>
    <w:rsid w:val="005275D2"/>
    <w:rsid w:val="0053135C"/>
    <w:rsid w:val="0053266F"/>
    <w:rsid w:val="005346DB"/>
    <w:rsid w:val="0053586D"/>
    <w:rsid w:val="00535DBB"/>
    <w:rsid w:val="00536E14"/>
    <w:rsid w:val="00537690"/>
    <w:rsid w:val="00537F6D"/>
    <w:rsid w:val="00540855"/>
    <w:rsid w:val="0054129F"/>
    <w:rsid w:val="00541E49"/>
    <w:rsid w:val="00546341"/>
    <w:rsid w:val="00546859"/>
    <w:rsid w:val="00546FD7"/>
    <w:rsid w:val="0054773A"/>
    <w:rsid w:val="00547B7F"/>
    <w:rsid w:val="005500E4"/>
    <w:rsid w:val="00550D0C"/>
    <w:rsid w:val="00551372"/>
    <w:rsid w:val="00551685"/>
    <w:rsid w:val="00553224"/>
    <w:rsid w:val="005550DF"/>
    <w:rsid w:val="00556521"/>
    <w:rsid w:val="00557165"/>
    <w:rsid w:val="005573CC"/>
    <w:rsid w:val="005605D3"/>
    <w:rsid w:val="0056166E"/>
    <w:rsid w:val="00561AF8"/>
    <w:rsid w:val="00561C5C"/>
    <w:rsid w:val="0056222D"/>
    <w:rsid w:val="005631E2"/>
    <w:rsid w:val="005633C8"/>
    <w:rsid w:val="0056474B"/>
    <w:rsid w:val="00564A3F"/>
    <w:rsid w:val="00564A62"/>
    <w:rsid w:val="00565842"/>
    <w:rsid w:val="0056781A"/>
    <w:rsid w:val="00567BE3"/>
    <w:rsid w:val="00567EA8"/>
    <w:rsid w:val="00571AEC"/>
    <w:rsid w:val="00573A3F"/>
    <w:rsid w:val="00574616"/>
    <w:rsid w:val="00576385"/>
    <w:rsid w:val="00576BF6"/>
    <w:rsid w:val="00577CBA"/>
    <w:rsid w:val="005815E4"/>
    <w:rsid w:val="00581E7A"/>
    <w:rsid w:val="005823F6"/>
    <w:rsid w:val="005837C5"/>
    <w:rsid w:val="005841CD"/>
    <w:rsid w:val="00584BDE"/>
    <w:rsid w:val="00584E50"/>
    <w:rsid w:val="00585A48"/>
    <w:rsid w:val="00586924"/>
    <w:rsid w:val="00587295"/>
    <w:rsid w:val="005902E4"/>
    <w:rsid w:val="00590AB3"/>
    <w:rsid w:val="00590E27"/>
    <w:rsid w:val="00590F7B"/>
    <w:rsid w:val="00591B65"/>
    <w:rsid w:val="00591F5C"/>
    <w:rsid w:val="0059203D"/>
    <w:rsid w:val="0059303E"/>
    <w:rsid w:val="00593B37"/>
    <w:rsid w:val="00594C06"/>
    <w:rsid w:val="00594E0A"/>
    <w:rsid w:val="005A00A7"/>
    <w:rsid w:val="005A0144"/>
    <w:rsid w:val="005A3144"/>
    <w:rsid w:val="005A4141"/>
    <w:rsid w:val="005A43D0"/>
    <w:rsid w:val="005A48B8"/>
    <w:rsid w:val="005A5120"/>
    <w:rsid w:val="005A68B9"/>
    <w:rsid w:val="005A7219"/>
    <w:rsid w:val="005B03E0"/>
    <w:rsid w:val="005B1774"/>
    <w:rsid w:val="005B1C1A"/>
    <w:rsid w:val="005B29EC"/>
    <w:rsid w:val="005B447D"/>
    <w:rsid w:val="005B58DD"/>
    <w:rsid w:val="005B5A80"/>
    <w:rsid w:val="005B5BFA"/>
    <w:rsid w:val="005B631B"/>
    <w:rsid w:val="005B6883"/>
    <w:rsid w:val="005B699F"/>
    <w:rsid w:val="005B69C6"/>
    <w:rsid w:val="005B7A8A"/>
    <w:rsid w:val="005C080F"/>
    <w:rsid w:val="005C16F9"/>
    <w:rsid w:val="005C351F"/>
    <w:rsid w:val="005C4439"/>
    <w:rsid w:val="005C57B7"/>
    <w:rsid w:val="005C595A"/>
    <w:rsid w:val="005C6D6A"/>
    <w:rsid w:val="005C75ED"/>
    <w:rsid w:val="005D0116"/>
    <w:rsid w:val="005D18AC"/>
    <w:rsid w:val="005D44FA"/>
    <w:rsid w:val="005D542E"/>
    <w:rsid w:val="005D64CB"/>
    <w:rsid w:val="005D6500"/>
    <w:rsid w:val="005D6703"/>
    <w:rsid w:val="005D7047"/>
    <w:rsid w:val="005D78D2"/>
    <w:rsid w:val="005E0E05"/>
    <w:rsid w:val="005E1CB8"/>
    <w:rsid w:val="005E361C"/>
    <w:rsid w:val="005E36B8"/>
    <w:rsid w:val="005E4682"/>
    <w:rsid w:val="005E5A98"/>
    <w:rsid w:val="005E7E5D"/>
    <w:rsid w:val="005F14E4"/>
    <w:rsid w:val="005F18C9"/>
    <w:rsid w:val="005F1B30"/>
    <w:rsid w:val="005F277F"/>
    <w:rsid w:val="005F3BD6"/>
    <w:rsid w:val="005F416A"/>
    <w:rsid w:val="005F5DBA"/>
    <w:rsid w:val="005F6134"/>
    <w:rsid w:val="005F65F4"/>
    <w:rsid w:val="005F7D0A"/>
    <w:rsid w:val="0060051F"/>
    <w:rsid w:val="006005E0"/>
    <w:rsid w:val="0060163D"/>
    <w:rsid w:val="0060395D"/>
    <w:rsid w:val="00604C52"/>
    <w:rsid w:val="0060562E"/>
    <w:rsid w:val="00605E84"/>
    <w:rsid w:val="00610ED4"/>
    <w:rsid w:val="00610FE7"/>
    <w:rsid w:val="006114C8"/>
    <w:rsid w:val="006119C7"/>
    <w:rsid w:val="00612B57"/>
    <w:rsid w:val="00614218"/>
    <w:rsid w:val="00614925"/>
    <w:rsid w:val="006149D7"/>
    <w:rsid w:val="00614FA2"/>
    <w:rsid w:val="00615634"/>
    <w:rsid w:val="00615792"/>
    <w:rsid w:val="006160A4"/>
    <w:rsid w:val="00620672"/>
    <w:rsid w:val="00623006"/>
    <w:rsid w:val="00623D22"/>
    <w:rsid w:val="00624AEB"/>
    <w:rsid w:val="0062504C"/>
    <w:rsid w:val="00626B04"/>
    <w:rsid w:val="006305B9"/>
    <w:rsid w:val="00630AC3"/>
    <w:rsid w:val="00630CC7"/>
    <w:rsid w:val="006326C0"/>
    <w:rsid w:val="00634323"/>
    <w:rsid w:val="0063508C"/>
    <w:rsid w:val="00635270"/>
    <w:rsid w:val="00635AD8"/>
    <w:rsid w:val="0063662C"/>
    <w:rsid w:val="00636697"/>
    <w:rsid w:val="00636B0D"/>
    <w:rsid w:val="006370A6"/>
    <w:rsid w:val="006401EB"/>
    <w:rsid w:val="00641A83"/>
    <w:rsid w:val="00641D6E"/>
    <w:rsid w:val="00642046"/>
    <w:rsid w:val="00643846"/>
    <w:rsid w:val="00644017"/>
    <w:rsid w:val="00646749"/>
    <w:rsid w:val="00647417"/>
    <w:rsid w:val="00647A7F"/>
    <w:rsid w:val="00647E41"/>
    <w:rsid w:val="00650C78"/>
    <w:rsid w:val="006511B4"/>
    <w:rsid w:val="006523AD"/>
    <w:rsid w:val="006530AD"/>
    <w:rsid w:val="006531E7"/>
    <w:rsid w:val="006535A5"/>
    <w:rsid w:val="006537AD"/>
    <w:rsid w:val="00653B1B"/>
    <w:rsid w:val="00656B0E"/>
    <w:rsid w:val="006575F7"/>
    <w:rsid w:val="00660141"/>
    <w:rsid w:val="00660A6E"/>
    <w:rsid w:val="00660B86"/>
    <w:rsid w:val="00662A76"/>
    <w:rsid w:val="00663947"/>
    <w:rsid w:val="00663FC3"/>
    <w:rsid w:val="00664B37"/>
    <w:rsid w:val="0066736D"/>
    <w:rsid w:val="006679F7"/>
    <w:rsid w:val="00667A91"/>
    <w:rsid w:val="006701FA"/>
    <w:rsid w:val="0067223F"/>
    <w:rsid w:val="00672DFA"/>
    <w:rsid w:val="0067331E"/>
    <w:rsid w:val="006753E2"/>
    <w:rsid w:val="006758D4"/>
    <w:rsid w:val="006765B0"/>
    <w:rsid w:val="006802A3"/>
    <w:rsid w:val="0068042C"/>
    <w:rsid w:val="006817F0"/>
    <w:rsid w:val="00681D72"/>
    <w:rsid w:val="00682576"/>
    <w:rsid w:val="00682EDA"/>
    <w:rsid w:val="00682FE8"/>
    <w:rsid w:val="0068401E"/>
    <w:rsid w:val="00684665"/>
    <w:rsid w:val="00684C7E"/>
    <w:rsid w:val="00684F9E"/>
    <w:rsid w:val="006855AC"/>
    <w:rsid w:val="006867A8"/>
    <w:rsid w:val="006867E6"/>
    <w:rsid w:val="00686D01"/>
    <w:rsid w:val="00687C03"/>
    <w:rsid w:val="006906A9"/>
    <w:rsid w:val="00691ED8"/>
    <w:rsid w:val="0069211A"/>
    <w:rsid w:val="0069478B"/>
    <w:rsid w:val="00694CEA"/>
    <w:rsid w:val="00696D1C"/>
    <w:rsid w:val="00697D48"/>
    <w:rsid w:val="006A14E9"/>
    <w:rsid w:val="006A238A"/>
    <w:rsid w:val="006A23DF"/>
    <w:rsid w:val="006A3F49"/>
    <w:rsid w:val="006A42F9"/>
    <w:rsid w:val="006A485F"/>
    <w:rsid w:val="006A4EAE"/>
    <w:rsid w:val="006A4FC0"/>
    <w:rsid w:val="006B1F10"/>
    <w:rsid w:val="006B25C6"/>
    <w:rsid w:val="006B2CA6"/>
    <w:rsid w:val="006B33FE"/>
    <w:rsid w:val="006B3B5D"/>
    <w:rsid w:val="006B41C7"/>
    <w:rsid w:val="006B449F"/>
    <w:rsid w:val="006B5576"/>
    <w:rsid w:val="006C122A"/>
    <w:rsid w:val="006C1404"/>
    <w:rsid w:val="006C172F"/>
    <w:rsid w:val="006C1A04"/>
    <w:rsid w:val="006C228F"/>
    <w:rsid w:val="006C2622"/>
    <w:rsid w:val="006C2929"/>
    <w:rsid w:val="006C3420"/>
    <w:rsid w:val="006C3D40"/>
    <w:rsid w:val="006C4C89"/>
    <w:rsid w:val="006C4F70"/>
    <w:rsid w:val="006C4FA7"/>
    <w:rsid w:val="006C50E0"/>
    <w:rsid w:val="006C5222"/>
    <w:rsid w:val="006C722F"/>
    <w:rsid w:val="006D1C2E"/>
    <w:rsid w:val="006D20F1"/>
    <w:rsid w:val="006D24D9"/>
    <w:rsid w:val="006D27E5"/>
    <w:rsid w:val="006D2FA7"/>
    <w:rsid w:val="006D32C5"/>
    <w:rsid w:val="006D3414"/>
    <w:rsid w:val="006D49F8"/>
    <w:rsid w:val="006D5D68"/>
    <w:rsid w:val="006D63BF"/>
    <w:rsid w:val="006D6996"/>
    <w:rsid w:val="006D7590"/>
    <w:rsid w:val="006D7963"/>
    <w:rsid w:val="006E00CC"/>
    <w:rsid w:val="006E01EF"/>
    <w:rsid w:val="006E1E3E"/>
    <w:rsid w:val="006E2233"/>
    <w:rsid w:val="006E2BCC"/>
    <w:rsid w:val="006E3182"/>
    <w:rsid w:val="006E42E1"/>
    <w:rsid w:val="006E4A19"/>
    <w:rsid w:val="006E71ED"/>
    <w:rsid w:val="006F01F9"/>
    <w:rsid w:val="006F0BF1"/>
    <w:rsid w:val="006F0E20"/>
    <w:rsid w:val="006F0FEC"/>
    <w:rsid w:val="006F283F"/>
    <w:rsid w:val="006F356D"/>
    <w:rsid w:val="006F4C27"/>
    <w:rsid w:val="006F52A9"/>
    <w:rsid w:val="006F5644"/>
    <w:rsid w:val="006F56EC"/>
    <w:rsid w:val="006F5B76"/>
    <w:rsid w:val="006F612E"/>
    <w:rsid w:val="006F647D"/>
    <w:rsid w:val="006F64C3"/>
    <w:rsid w:val="006F7467"/>
    <w:rsid w:val="006F76A0"/>
    <w:rsid w:val="00700980"/>
    <w:rsid w:val="00701D0F"/>
    <w:rsid w:val="00701FC9"/>
    <w:rsid w:val="007039CB"/>
    <w:rsid w:val="00703C6D"/>
    <w:rsid w:val="00703EDE"/>
    <w:rsid w:val="007043A2"/>
    <w:rsid w:val="00705B78"/>
    <w:rsid w:val="00706DAB"/>
    <w:rsid w:val="007107BA"/>
    <w:rsid w:val="0071088A"/>
    <w:rsid w:val="007109D9"/>
    <w:rsid w:val="007115A7"/>
    <w:rsid w:val="00711AE2"/>
    <w:rsid w:val="00711D15"/>
    <w:rsid w:val="00712CFD"/>
    <w:rsid w:val="007135D8"/>
    <w:rsid w:val="00713F95"/>
    <w:rsid w:val="007145CC"/>
    <w:rsid w:val="007157F2"/>
    <w:rsid w:val="00716374"/>
    <w:rsid w:val="00717045"/>
    <w:rsid w:val="00717599"/>
    <w:rsid w:val="00720DD0"/>
    <w:rsid w:val="00721049"/>
    <w:rsid w:val="00721A58"/>
    <w:rsid w:val="00721A7B"/>
    <w:rsid w:val="00722DC8"/>
    <w:rsid w:val="00723A2E"/>
    <w:rsid w:val="00723CAB"/>
    <w:rsid w:val="00724B54"/>
    <w:rsid w:val="00725B9D"/>
    <w:rsid w:val="00725E61"/>
    <w:rsid w:val="00726398"/>
    <w:rsid w:val="00727991"/>
    <w:rsid w:val="00727DC7"/>
    <w:rsid w:val="007305DB"/>
    <w:rsid w:val="0073161A"/>
    <w:rsid w:val="0073217F"/>
    <w:rsid w:val="007342AB"/>
    <w:rsid w:val="00735F1A"/>
    <w:rsid w:val="00736CEB"/>
    <w:rsid w:val="00736FDA"/>
    <w:rsid w:val="00737413"/>
    <w:rsid w:val="00740793"/>
    <w:rsid w:val="0074172B"/>
    <w:rsid w:val="0074259C"/>
    <w:rsid w:val="00742869"/>
    <w:rsid w:val="00742A44"/>
    <w:rsid w:val="00746634"/>
    <w:rsid w:val="00747146"/>
    <w:rsid w:val="007477FC"/>
    <w:rsid w:val="00752198"/>
    <w:rsid w:val="00752E96"/>
    <w:rsid w:val="00753144"/>
    <w:rsid w:val="007542D8"/>
    <w:rsid w:val="00754B94"/>
    <w:rsid w:val="00755C00"/>
    <w:rsid w:val="00756399"/>
    <w:rsid w:val="0076134F"/>
    <w:rsid w:val="0076135E"/>
    <w:rsid w:val="00761A4E"/>
    <w:rsid w:val="00761A98"/>
    <w:rsid w:val="00761D3C"/>
    <w:rsid w:val="007621F3"/>
    <w:rsid w:val="007624CF"/>
    <w:rsid w:val="00762CB0"/>
    <w:rsid w:val="00763950"/>
    <w:rsid w:val="007655C7"/>
    <w:rsid w:val="00765B41"/>
    <w:rsid w:val="00765ECA"/>
    <w:rsid w:val="007704E2"/>
    <w:rsid w:val="007708F7"/>
    <w:rsid w:val="00771D7C"/>
    <w:rsid w:val="0077269C"/>
    <w:rsid w:val="00772812"/>
    <w:rsid w:val="00775B24"/>
    <w:rsid w:val="00777751"/>
    <w:rsid w:val="00777AD5"/>
    <w:rsid w:val="00777ADA"/>
    <w:rsid w:val="007819EF"/>
    <w:rsid w:val="00783C63"/>
    <w:rsid w:val="007861E0"/>
    <w:rsid w:val="00790774"/>
    <w:rsid w:val="00791C68"/>
    <w:rsid w:val="007928C7"/>
    <w:rsid w:val="00794F97"/>
    <w:rsid w:val="00795092"/>
    <w:rsid w:val="007966EB"/>
    <w:rsid w:val="00796EE2"/>
    <w:rsid w:val="00797694"/>
    <w:rsid w:val="00797818"/>
    <w:rsid w:val="007A0A9C"/>
    <w:rsid w:val="007A14AF"/>
    <w:rsid w:val="007A242F"/>
    <w:rsid w:val="007A2D2C"/>
    <w:rsid w:val="007A38B4"/>
    <w:rsid w:val="007A40C1"/>
    <w:rsid w:val="007A4847"/>
    <w:rsid w:val="007A61E5"/>
    <w:rsid w:val="007A6AB6"/>
    <w:rsid w:val="007A7BBA"/>
    <w:rsid w:val="007A7E4A"/>
    <w:rsid w:val="007B1CC9"/>
    <w:rsid w:val="007B2481"/>
    <w:rsid w:val="007B2BB3"/>
    <w:rsid w:val="007B330B"/>
    <w:rsid w:val="007B3924"/>
    <w:rsid w:val="007B43DF"/>
    <w:rsid w:val="007B4ED0"/>
    <w:rsid w:val="007B5285"/>
    <w:rsid w:val="007B53CE"/>
    <w:rsid w:val="007B54D1"/>
    <w:rsid w:val="007B64FD"/>
    <w:rsid w:val="007B65C9"/>
    <w:rsid w:val="007B6666"/>
    <w:rsid w:val="007B6E3C"/>
    <w:rsid w:val="007B72F6"/>
    <w:rsid w:val="007C0B22"/>
    <w:rsid w:val="007C1045"/>
    <w:rsid w:val="007C10CC"/>
    <w:rsid w:val="007C1E4B"/>
    <w:rsid w:val="007C2026"/>
    <w:rsid w:val="007C25EB"/>
    <w:rsid w:val="007C29B3"/>
    <w:rsid w:val="007C3516"/>
    <w:rsid w:val="007C4B5B"/>
    <w:rsid w:val="007D1D03"/>
    <w:rsid w:val="007D293C"/>
    <w:rsid w:val="007D4119"/>
    <w:rsid w:val="007D414F"/>
    <w:rsid w:val="007D433C"/>
    <w:rsid w:val="007D576D"/>
    <w:rsid w:val="007D75A3"/>
    <w:rsid w:val="007D7974"/>
    <w:rsid w:val="007D7E53"/>
    <w:rsid w:val="007E00BA"/>
    <w:rsid w:val="007E02AC"/>
    <w:rsid w:val="007E112A"/>
    <w:rsid w:val="007E1931"/>
    <w:rsid w:val="007E2B4D"/>
    <w:rsid w:val="007E2E45"/>
    <w:rsid w:val="007E31B2"/>
    <w:rsid w:val="007E321C"/>
    <w:rsid w:val="007E32C9"/>
    <w:rsid w:val="007E4361"/>
    <w:rsid w:val="007E51C2"/>
    <w:rsid w:val="007E60BD"/>
    <w:rsid w:val="007E65B9"/>
    <w:rsid w:val="007E6716"/>
    <w:rsid w:val="007E71A6"/>
    <w:rsid w:val="007E74C6"/>
    <w:rsid w:val="007E798A"/>
    <w:rsid w:val="007E7F1A"/>
    <w:rsid w:val="007F0575"/>
    <w:rsid w:val="007F07B0"/>
    <w:rsid w:val="007F12B4"/>
    <w:rsid w:val="007F14D5"/>
    <w:rsid w:val="007F1587"/>
    <w:rsid w:val="007F1614"/>
    <w:rsid w:val="007F217B"/>
    <w:rsid w:val="007F3031"/>
    <w:rsid w:val="007F4733"/>
    <w:rsid w:val="007F473E"/>
    <w:rsid w:val="007F52A6"/>
    <w:rsid w:val="007F52EE"/>
    <w:rsid w:val="007F667A"/>
    <w:rsid w:val="007F683E"/>
    <w:rsid w:val="007F7884"/>
    <w:rsid w:val="007F7B37"/>
    <w:rsid w:val="00800C45"/>
    <w:rsid w:val="008011A9"/>
    <w:rsid w:val="008014F6"/>
    <w:rsid w:val="00801837"/>
    <w:rsid w:val="00802804"/>
    <w:rsid w:val="00802D06"/>
    <w:rsid w:val="00803878"/>
    <w:rsid w:val="00803A06"/>
    <w:rsid w:val="00804361"/>
    <w:rsid w:val="008043D1"/>
    <w:rsid w:val="008072AB"/>
    <w:rsid w:val="00807616"/>
    <w:rsid w:val="0081017D"/>
    <w:rsid w:val="00810AA7"/>
    <w:rsid w:val="008110B3"/>
    <w:rsid w:val="00811A86"/>
    <w:rsid w:val="00811BAC"/>
    <w:rsid w:val="008132FD"/>
    <w:rsid w:val="0081353B"/>
    <w:rsid w:val="0081524C"/>
    <w:rsid w:val="00815687"/>
    <w:rsid w:val="00817DA2"/>
    <w:rsid w:val="00820B06"/>
    <w:rsid w:val="008217E7"/>
    <w:rsid w:val="00821AAA"/>
    <w:rsid w:val="00821C8A"/>
    <w:rsid w:val="00822171"/>
    <w:rsid w:val="00822257"/>
    <w:rsid w:val="00822271"/>
    <w:rsid w:val="008224C3"/>
    <w:rsid w:val="008228C2"/>
    <w:rsid w:val="0082425E"/>
    <w:rsid w:val="00824AE9"/>
    <w:rsid w:val="008262E6"/>
    <w:rsid w:val="00826A34"/>
    <w:rsid w:val="00827499"/>
    <w:rsid w:val="00827ECD"/>
    <w:rsid w:val="00831BCD"/>
    <w:rsid w:val="00831CC0"/>
    <w:rsid w:val="008348BA"/>
    <w:rsid w:val="008348CF"/>
    <w:rsid w:val="008350EB"/>
    <w:rsid w:val="00836DF9"/>
    <w:rsid w:val="008377A7"/>
    <w:rsid w:val="008401E7"/>
    <w:rsid w:val="008403F3"/>
    <w:rsid w:val="00841180"/>
    <w:rsid w:val="00842441"/>
    <w:rsid w:val="00842CF7"/>
    <w:rsid w:val="00843D99"/>
    <w:rsid w:val="00845273"/>
    <w:rsid w:val="00846354"/>
    <w:rsid w:val="00847304"/>
    <w:rsid w:val="00847B8C"/>
    <w:rsid w:val="00847BF7"/>
    <w:rsid w:val="00850250"/>
    <w:rsid w:val="00851113"/>
    <w:rsid w:val="008513AF"/>
    <w:rsid w:val="00851B2E"/>
    <w:rsid w:val="0085272D"/>
    <w:rsid w:val="00853E1A"/>
    <w:rsid w:val="0085445D"/>
    <w:rsid w:val="00854CDF"/>
    <w:rsid w:val="00860DC2"/>
    <w:rsid w:val="00861524"/>
    <w:rsid w:val="0086286D"/>
    <w:rsid w:val="008628F8"/>
    <w:rsid w:val="00863276"/>
    <w:rsid w:val="0086338A"/>
    <w:rsid w:val="00863756"/>
    <w:rsid w:val="00864E54"/>
    <w:rsid w:val="00864F65"/>
    <w:rsid w:val="008650CC"/>
    <w:rsid w:val="00865E4E"/>
    <w:rsid w:val="00867BCC"/>
    <w:rsid w:val="008720C0"/>
    <w:rsid w:val="008720ED"/>
    <w:rsid w:val="00873738"/>
    <w:rsid w:val="008749E9"/>
    <w:rsid w:val="00875112"/>
    <w:rsid w:val="00875263"/>
    <w:rsid w:val="00875799"/>
    <w:rsid w:val="008759FF"/>
    <w:rsid w:val="008763DE"/>
    <w:rsid w:val="0087660F"/>
    <w:rsid w:val="008768B1"/>
    <w:rsid w:val="008772FF"/>
    <w:rsid w:val="00877C9B"/>
    <w:rsid w:val="00877E5B"/>
    <w:rsid w:val="0088135C"/>
    <w:rsid w:val="0088149A"/>
    <w:rsid w:val="008838FC"/>
    <w:rsid w:val="00884A84"/>
    <w:rsid w:val="008924EF"/>
    <w:rsid w:val="0089466F"/>
    <w:rsid w:val="008948D1"/>
    <w:rsid w:val="00894981"/>
    <w:rsid w:val="008954CC"/>
    <w:rsid w:val="00896470"/>
    <w:rsid w:val="00897117"/>
    <w:rsid w:val="00897164"/>
    <w:rsid w:val="0089783A"/>
    <w:rsid w:val="00897DEA"/>
    <w:rsid w:val="008A0578"/>
    <w:rsid w:val="008A191B"/>
    <w:rsid w:val="008A1AAB"/>
    <w:rsid w:val="008A1D6F"/>
    <w:rsid w:val="008A20FE"/>
    <w:rsid w:val="008A39DF"/>
    <w:rsid w:val="008A45B2"/>
    <w:rsid w:val="008A5E85"/>
    <w:rsid w:val="008A5FB9"/>
    <w:rsid w:val="008A62DC"/>
    <w:rsid w:val="008A75FA"/>
    <w:rsid w:val="008A7667"/>
    <w:rsid w:val="008B07DA"/>
    <w:rsid w:val="008B2F83"/>
    <w:rsid w:val="008B6568"/>
    <w:rsid w:val="008B6598"/>
    <w:rsid w:val="008C1C92"/>
    <w:rsid w:val="008C2698"/>
    <w:rsid w:val="008C3F94"/>
    <w:rsid w:val="008C59FD"/>
    <w:rsid w:val="008C5EB7"/>
    <w:rsid w:val="008D063F"/>
    <w:rsid w:val="008D167B"/>
    <w:rsid w:val="008D1D11"/>
    <w:rsid w:val="008D2732"/>
    <w:rsid w:val="008D35D6"/>
    <w:rsid w:val="008D37E0"/>
    <w:rsid w:val="008D4D0D"/>
    <w:rsid w:val="008D5B57"/>
    <w:rsid w:val="008D79FE"/>
    <w:rsid w:val="008D7CCB"/>
    <w:rsid w:val="008E05B5"/>
    <w:rsid w:val="008E108F"/>
    <w:rsid w:val="008E1BC1"/>
    <w:rsid w:val="008E1DF9"/>
    <w:rsid w:val="008E33B5"/>
    <w:rsid w:val="008E41A8"/>
    <w:rsid w:val="008E4A3B"/>
    <w:rsid w:val="008E695E"/>
    <w:rsid w:val="008E744C"/>
    <w:rsid w:val="008F01EB"/>
    <w:rsid w:val="008F11ED"/>
    <w:rsid w:val="008F120A"/>
    <w:rsid w:val="008F162E"/>
    <w:rsid w:val="008F1AEA"/>
    <w:rsid w:val="008F2296"/>
    <w:rsid w:val="008F3AA0"/>
    <w:rsid w:val="008F49C6"/>
    <w:rsid w:val="008F4C5C"/>
    <w:rsid w:val="008F4FE2"/>
    <w:rsid w:val="008F5781"/>
    <w:rsid w:val="008F5794"/>
    <w:rsid w:val="008F6160"/>
    <w:rsid w:val="008F6561"/>
    <w:rsid w:val="008F7227"/>
    <w:rsid w:val="008F7422"/>
    <w:rsid w:val="00900E10"/>
    <w:rsid w:val="00901245"/>
    <w:rsid w:val="00901329"/>
    <w:rsid w:val="00901B6F"/>
    <w:rsid w:val="00901C9A"/>
    <w:rsid w:val="00902BE4"/>
    <w:rsid w:val="009068E9"/>
    <w:rsid w:val="00907272"/>
    <w:rsid w:val="0091332A"/>
    <w:rsid w:val="00914289"/>
    <w:rsid w:val="00914307"/>
    <w:rsid w:val="009159B4"/>
    <w:rsid w:val="00917254"/>
    <w:rsid w:val="0092131D"/>
    <w:rsid w:val="009215E2"/>
    <w:rsid w:val="0092232D"/>
    <w:rsid w:val="009229A2"/>
    <w:rsid w:val="0092304E"/>
    <w:rsid w:val="00923AC3"/>
    <w:rsid w:val="0092783A"/>
    <w:rsid w:val="00930027"/>
    <w:rsid w:val="00930472"/>
    <w:rsid w:val="0093322A"/>
    <w:rsid w:val="00933365"/>
    <w:rsid w:val="009337D6"/>
    <w:rsid w:val="00934091"/>
    <w:rsid w:val="00934202"/>
    <w:rsid w:val="00934591"/>
    <w:rsid w:val="009348B2"/>
    <w:rsid w:val="0093643D"/>
    <w:rsid w:val="0094123D"/>
    <w:rsid w:val="009437A0"/>
    <w:rsid w:val="009440E4"/>
    <w:rsid w:val="009442A6"/>
    <w:rsid w:val="00944380"/>
    <w:rsid w:val="0094674E"/>
    <w:rsid w:val="0094698E"/>
    <w:rsid w:val="00946D8B"/>
    <w:rsid w:val="00946F14"/>
    <w:rsid w:val="0095291F"/>
    <w:rsid w:val="00952AD6"/>
    <w:rsid w:val="00952B85"/>
    <w:rsid w:val="0095348F"/>
    <w:rsid w:val="00954894"/>
    <w:rsid w:val="00955590"/>
    <w:rsid w:val="00955CB9"/>
    <w:rsid w:val="00956080"/>
    <w:rsid w:val="00956261"/>
    <w:rsid w:val="0095764A"/>
    <w:rsid w:val="00960DEC"/>
    <w:rsid w:val="00960E52"/>
    <w:rsid w:val="009613D7"/>
    <w:rsid w:val="00961680"/>
    <w:rsid w:val="009625DA"/>
    <w:rsid w:val="00962BAF"/>
    <w:rsid w:val="0096369E"/>
    <w:rsid w:val="0096397C"/>
    <w:rsid w:val="00963A6E"/>
    <w:rsid w:val="00963F77"/>
    <w:rsid w:val="00964250"/>
    <w:rsid w:val="00964505"/>
    <w:rsid w:val="009646B7"/>
    <w:rsid w:val="0096507E"/>
    <w:rsid w:val="00965BC8"/>
    <w:rsid w:val="00965FA1"/>
    <w:rsid w:val="00967943"/>
    <w:rsid w:val="009706A4"/>
    <w:rsid w:val="00971D91"/>
    <w:rsid w:val="00972128"/>
    <w:rsid w:val="009725B1"/>
    <w:rsid w:val="00972EF5"/>
    <w:rsid w:val="009734AB"/>
    <w:rsid w:val="00973869"/>
    <w:rsid w:val="00974A25"/>
    <w:rsid w:val="009767A3"/>
    <w:rsid w:val="00976B6B"/>
    <w:rsid w:val="00980519"/>
    <w:rsid w:val="009805AB"/>
    <w:rsid w:val="00980F5F"/>
    <w:rsid w:val="009843D6"/>
    <w:rsid w:val="00985616"/>
    <w:rsid w:val="00987804"/>
    <w:rsid w:val="00987C6A"/>
    <w:rsid w:val="00990C58"/>
    <w:rsid w:val="00991B64"/>
    <w:rsid w:val="009929CF"/>
    <w:rsid w:val="00992C22"/>
    <w:rsid w:val="00992C41"/>
    <w:rsid w:val="00993492"/>
    <w:rsid w:val="00997EB7"/>
    <w:rsid w:val="00997FC5"/>
    <w:rsid w:val="009A12B5"/>
    <w:rsid w:val="009A1705"/>
    <w:rsid w:val="009A28F2"/>
    <w:rsid w:val="009A2D5B"/>
    <w:rsid w:val="009A3EFE"/>
    <w:rsid w:val="009A3F3E"/>
    <w:rsid w:val="009A44EA"/>
    <w:rsid w:val="009A5ECC"/>
    <w:rsid w:val="009A5F57"/>
    <w:rsid w:val="009A61D4"/>
    <w:rsid w:val="009A61DF"/>
    <w:rsid w:val="009A6631"/>
    <w:rsid w:val="009A6C47"/>
    <w:rsid w:val="009A72B8"/>
    <w:rsid w:val="009A79F4"/>
    <w:rsid w:val="009B20EF"/>
    <w:rsid w:val="009B24A5"/>
    <w:rsid w:val="009B2CD0"/>
    <w:rsid w:val="009B4EBC"/>
    <w:rsid w:val="009B6991"/>
    <w:rsid w:val="009B6DE3"/>
    <w:rsid w:val="009B7E5C"/>
    <w:rsid w:val="009C2866"/>
    <w:rsid w:val="009C30E7"/>
    <w:rsid w:val="009C3A5D"/>
    <w:rsid w:val="009C440A"/>
    <w:rsid w:val="009C4D01"/>
    <w:rsid w:val="009C5726"/>
    <w:rsid w:val="009C77CB"/>
    <w:rsid w:val="009C7F74"/>
    <w:rsid w:val="009D11BD"/>
    <w:rsid w:val="009D21C8"/>
    <w:rsid w:val="009D2C6C"/>
    <w:rsid w:val="009D2DC8"/>
    <w:rsid w:val="009D2FE5"/>
    <w:rsid w:val="009D4856"/>
    <w:rsid w:val="009D4AB6"/>
    <w:rsid w:val="009D7413"/>
    <w:rsid w:val="009D7AE3"/>
    <w:rsid w:val="009E0786"/>
    <w:rsid w:val="009E1263"/>
    <w:rsid w:val="009E19F5"/>
    <w:rsid w:val="009E2417"/>
    <w:rsid w:val="009E460D"/>
    <w:rsid w:val="009E4979"/>
    <w:rsid w:val="009E52C7"/>
    <w:rsid w:val="009E54F6"/>
    <w:rsid w:val="009E5CFD"/>
    <w:rsid w:val="009E7579"/>
    <w:rsid w:val="009F13D2"/>
    <w:rsid w:val="009F1716"/>
    <w:rsid w:val="009F271D"/>
    <w:rsid w:val="009F2FED"/>
    <w:rsid w:val="009F3AA5"/>
    <w:rsid w:val="009F5542"/>
    <w:rsid w:val="009F5809"/>
    <w:rsid w:val="009F5C74"/>
    <w:rsid w:val="009F64EC"/>
    <w:rsid w:val="009F66E8"/>
    <w:rsid w:val="009F68DA"/>
    <w:rsid w:val="009F7CA7"/>
    <w:rsid w:val="00A00768"/>
    <w:rsid w:val="00A02B3A"/>
    <w:rsid w:val="00A03065"/>
    <w:rsid w:val="00A039CE"/>
    <w:rsid w:val="00A04427"/>
    <w:rsid w:val="00A04431"/>
    <w:rsid w:val="00A0596C"/>
    <w:rsid w:val="00A05E85"/>
    <w:rsid w:val="00A05FBB"/>
    <w:rsid w:val="00A062E1"/>
    <w:rsid w:val="00A062E5"/>
    <w:rsid w:val="00A06B3F"/>
    <w:rsid w:val="00A06C51"/>
    <w:rsid w:val="00A06CBE"/>
    <w:rsid w:val="00A07737"/>
    <w:rsid w:val="00A1018E"/>
    <w:rsid w:val="00A11483"/>
    <w:rsid w:val="00A1197B"/>
    <w:rsid w:val="00A1267C"/>
    <w:rsid w:val="00A12E82"/>
    <w:rsid w:val="00A134BA"/>
    <w:rsid w:val="00A13BD8"/>
    <w:rsid w:val="00A13EC3"/>
    <w:rsid w:val="00A16BC9"/>
    <w:rsid w:val="00A17111"/>
    <w:rsid w:val="00A171A8"/>
    <w:rsid w:val="00A17A45"/>
    <w:rsid w:val="00A17FCE"/>
    <w:rsid w:val="00A20077"/>
    <w:rsid w:val="00A207AA"/>
    <w:rsid w:val="00A2498E"/>
    <w:rsid w:val="00A254A0"/>
    <w:rsid w:val="00A25637"/>
    <w:rsid w:val="00A25CEB"/>
    <w:rsid w:val="00A25DC5"/>
    <w:rsid w:val="00A3202B"/>
    <w:rsid w:val="00A32901"/>
    <w:rsid w:val="00A36DEF"/>
    <w:rsid w:val="00A37131"/>
    <w:rsid w:val="00A3719C"/>
    <w:rsid w:val="00A40A52"/>
    <w:rsid w:val="00A41E19"/>
    <w:rsid w:val="00A42287"/>
    <w:rsid w:val="00A43673"/>
    <w:rsid w:val="00A44E58"/>
    <w:rsid w:val="00A45C49"/>
    <w:rsid w:val="00A45FE6"/>
    <w:rsid w:val="00A47FE5"/>
    <w:rsid w:val="00A50A19"/>
    <w:rsid w:val="00A50B19"/>
    <w:rsid w:val="00A51098"/>
    <w:rsid w:val="00A51960"/>
    <w:rsid w:val="00A51BD7"/>
    <w:rsid w:val="00A523DE"/>
    <w:rsid w:val="00A540F0"/>
    <w:rsid w:val="00A54BBB"/>
    <w:rsid w:val="00A576EC"/>
    <w:rsid w:val="00A6021B"/>
    <w:rsid w:val="00A60564"/>
    <w:rsid w:val="00A61609"/>
    <w:rsid w:val="00A61E0C"/>
    <w:rsid w:val="00A61E66"/>
    <w:rsid w:val="00A62379"/>
    <w:rsid w:val="00A642E8"/>
    <w:rsid w:val="00A64ABE"/>
    <w:rsid w:val="00A666FA"/>
    <w:rsid w:val="00A66AF9"/>
    <w:rsid w:val="00A678CE"/>
    <w:rsid w:val="00A67ACC"/>
    <w:rsid w:val="00A70CA7"/>
    <w:rsid w:val="00A712D0"/>
    <w:rsid w:val="00A736BA"/>
    <w:rsid w:val="00A75C1D"/>
    <w:rsid w:val="00A765FD"/>
    <w:rsid w:val="00A773EC"/>
    <w:rsid w:val="00A77E36"/>
    <w:rsid w:val="00A801ED"/>
    <w:rsid w:val="00A806E1"/>
    <w:rsid w:val="00A8079D"/>
    <w:rsid w:val="00A82304"/>
    <w:rsid w:val="00A83104"/>
    <w:rsid w:val="00A83794"/>
    <w:rsid w:val="00A8405E"/>
    <w:rsid w:val="00A86362"/>
    <w:rsid w:val="00A86FBD"/>
    <w:rsid w:val="00A90182"/>
    <w:rsid w:val="00A9019E"/>
    <w:rsid w:val="00A906B9"/>
    <w:rsid w:val="00A90831"/>
    <w:rsid w:val="00A9104E"/>
    <w:rsid w:val="00A922B9"/>
    <w:rsid w:val="00A95138"/>
    <w:rsid w:val="00A96051"/>
    <w:rsid w:val="00A968B7"/>
    <w:rsid w:val="00A97CB0"/>
    <w:rsid w:val="00AA0CD0"/>
    <w:rsid w:val="00AA1317"/>
    <w:rsid w:val="00AA1987"/>
    <w:rsid w:val="00AA2F4B"/>
    <w:rsid w:val="00AA3497"/>
    <w:rsid w:val="00AA382D"/>
    <w:rsid w:val="00AA39BF"/>
    <w:rsid w:val="00AA4ECD"/>
    <w:rsid w:val="00AB0604"/>
    <w:rsid w:val="00AB0A37"/>
    <w:rsid w:val="00AB134F"/>
    <w:rsid w:val="00AB1AB3"/>
    <w:rsid w:val="00AB378B"/>
    <w:rsid w:val="00AB47B1"/>
    <w:rsid w:val="00AB5736"/>
    <w:rsid w:val="00AB5A32"/>
    <w:rsid w:val="00AB5F31"/>
    <w:rsid w:val="00AB645D"/>
    <w:rsid w:val="00AB7328"/>
    <w:rsid w:val="00AB73DB"/>
    <w:rsid w:val="00AB7915"/>
    <w:rsid w:val="00AB7F35"/>
    <w:rsid w:val="00AC0D88"/>
    <w:rsid w:val="00AC1458"/>
    <w:rsid w:val="00AC1B4D"/>
    <w:rsid w:val="00AC1C7F"/>
    <w:rsid w:val="00AC2AB9"/>
    <w:rsid w:val="00AC385F"/>
    <w:rsid w:val="00AC3865"/>
    <w:rsid w:val="00AC3DDA"/>
    <w:rsid w:val="00AC6012"/>
    <w:rsid w:val="00AC66D9"/>
    <w:rsid w:val="00AC6B3C"/>
    <w:rsid w:val="00AC70E9"/>
    <w:rsid w:val="00AC769F"/>
    <w:rsid w:val="00AC7CB9"/>
    <w:rsid w:val="00AD05C1"/>
    <w:rsid w:val="00AD11BA"/>
    <w:rsid w:val="00AD1351"/>
    <w:rsid w:val="00AD35AA"/>
    <w:rsid w:val="00AD4FB8"/>
    <w:rsid w:val="00AD55E5"/>
    <w:rsid w:val="00AD5EA2"/>
    <w:rsid w:val="00AD65D9"/>
    <w:rsid w:val="00AD67F1"/>
    <w:rsid w:val="00AD7762"/>
    <w:rsid w:val="00AD78EE"/>
    <w:rsid w:val="00AE0596"/>
    <w:rsid w:val="00AE1097"/>
    <w:rsid w:val="00AE1B61"/>
    <w:rsid w:val="00AE1CAB"/>
    <w:rsid w:val="00AE3960"/>
    <w:rsid w:val="00AE3ED4"/>
    <w:rsid w:val="00AE55C1"/>
    <w:rsid w:val="00AE6910"/>
    <w:rsid w:val="00AF03C5"/>
    <w:rsid w:val="00AF0EFA"/>
    <w:rsid w:val="00AF16DA"/>
    <w:rsid w:val="00AF19A0"/>
    <w:rsid w:val="00AF27DC"/>
    <w:rsid w:val="00AF2C0C"/>
    <w:rsid w:val="00AF3269"/>
    <w:rsid w:val="00AF33BB"/>
    <w:rsid w:val="00AF61D8"/>
    <w:rsid w:val="00AF78B1"/>
    <w:rsid w:val="00B00EF1"/>
    <w:rsid w:val="00B01A30"/>
    <w:rsid w:val="00B02819"/>
    <w:rsid w:val="00B02FC7"/>
    <w:rsid w:val="00B044BF"/>
    <w:rsid w:val="00B078C4"/>
    <w:rsid w:val="00B0795E"/>
    <w:rsid w:val="00B100FA"/>
    <w:rsid w:val="00B10A16"/>
    <w:rsid w:val="00B1263E"/>
    <w:rsid w:val="00B136A1"/>
    <w:rsid w:val="00B15073"/>
    <w:rsid w:val="00B15299"/>
    <w:rsid w:val="00B1536D"/>
    <w:rsid w:val="00B155B0"/>
    <w:rsid w:val="00B15E41"/>
    <w:rsid w:val="00B16685"/>
    <w:rsid w:val="00B176C0"/>
    <w:rsid w:val="00B202E8"/>
    <w:rsid w:val="00B20D06"/>
    <w:rsid w:val="00B2112A"/>
    <w:rsid w:val="00B222C5"/>
    <w:rsid w:val="00B22A2B"/>
    <w:rsid w:val="00B24769"/>
    <w:rsid w:val="00B249E1"/>
    <w:rsid w:val="00B24D99"/>
    <w:rsid w:val="00B26386"/>
    <w:rsid w:val="00B26D40"/>
    <w:rsid w:val="00B271E4"/>
    <w:rsid w:val="00B2754C"/>
    <w:rsid w:val="00B27945"/>
    <w:rsid w:val="00B3145D"/>
    <w:rsid w:val="00B33509"/>
    <w:rsid w:val="00B33588"/>
    <w:rsid w:val="00B33C65"/>
    <w:rsid w:val="00B34AE8"/>
    <w:rsid w:val="00B36AD3"/>
    <w:rsid w:val="00B3720B"/>
    <w:rsid w:val="00B37714"/>
    <w:rsid w:val="00B40F93"/>
    <w:rsid w:val="00B411F7"/>
    <w:rsid w:val="00B42FF9"/>
    <w:rsid w:val="00B45234"/>
    <w:rsid w:val="00B462B3"/>
    <w:rsid w:val="00B46CB6"/>
    <w:rsid w:val="00B46DDF"/>
    <w:rsid w:val="00B516FB"/>
    <w:rsid w:val="00B518EC"/>
    <w:rsid w:val="00B52684"/>
    <w:rsid w:val="00B52F0A"/>
    <w:rsid w:val="00B53365"/>
    <w:rsid w:val="00B54E5F"/>
    <w:rsid w:val="00B5511D"/>
    <w:rsid w:val="00B5697B"/>
    <w:rsid w:val="00B56D08"/>
    <w:rsid w:val="00B57AAC"/>
    <w:rsid w:val="00B57F9D"/>
    <w:rsid w:val="00B62F14"/>
    <w:rsid w:val="00B633E1"/>
    <w:rsid w:val="00B63F23"/>
    <w:rsid w:val="00B644D8"/>
    <w:rsid w:val="00B669B7"/>
    <w:rsid w:val="00B6713C"/>
    <w:rsid w:val="00B67955"/>
    <w:rsid w:val="00B67D4A"/>
    <w:rsid w:val="00B70AC9"/>
    <w:rsid w:val="00B70E57"/>
    <w:rsid w:val="00B716DF"/>
    <w:rsid w:val="00B71BA9"/>
    <w:rsid w:val="00B75BD1"/>
    <w:rsid w:val="00B76323"/>
    <w:rsid w:val="00B8082B"/>
    <w:rsid w:val="00B80B2D"/>
    <w:rsid w:val="00B80FB8"/>
    <w:rsid w:val="00B81712"/>
    <w:rsid w:val="00B8219E"/>
    <w:rsid w:val="00B83676"/>
    <w:rsid w:val="00B849E5"/>
    <w:rsid w:val="00B84AA0"/>
    <w:rsid w:val="00B84C55"/>
    <w:rsid w:val="00B84CA4"/>
    <w:rsid w:val="00B859D6"/>
    <w:rsid w:val="00B85C6C"/>
    <w:rsid w:val="00B86EEF"/>
    <w:rsid w:val="00B87D32"/>
    <w:rsid w:val="00B904C1"/>
    <w:rsid w:val="00B9199E"/>
    <w:rsid w:val="00B91CE9"/>
    <w:rsid w:val="00B939B3"/>
    <w:rsid w:val="00B97185"/>
    <w:rsid w:val="00B972E7"/>
    <w:rsid w:val="00BA13D4"/>
    <w:rsid w:val="00BA2E57"/>
    <w:rsid w:val="00BA48CA"/>
    <w:rsid w:val="00BA5FE3"/>
    <w:rsid w:val="00BA62C6"/>
    <w:rsid w:val="00BA6FD8"/>
    <w:rsid w:val="00BB2598"/>
    <w:rsid w:val="00BB3277"/>
    <w:rsid w:val="00BB40CF"/>
    <w:rsid w:val="00BB4FA7"/>
    <w:rsid w:val="00BB564C"/>
    <w:rsid w:val="00BB5DD5"/>
    <w:rsid w:val="00BB6F85"/>
    <w:rsid w:val="00BB7962"/>
    <w:rsid w:val="00BB7CE7"/>
    <w:rsid w:val="00BC0D06"/>
    <w:rsid w:val="00BC107F"/>
    <w:rsid w:val="00BC3F81"/>
    <w:rsid w:val="00BC3FAA"/>
    <w:rsid w:val="00BC4271"/>
    <w:rsid w:val="00BC4B84"/>
    <w:rsid w:val="00BC51C6"/>
    <w:rsid w:val="00BC58DE"/>
    <w:rsid w:val="00BC5EAC"/>
    <w:rsid w:val="00BC6E46"/>
    <w:rsid w:val="00BC7A1A"/>
    <w:rsid w:val="00BD04B8"/>
    <w:rsid w:val="00BD0C30"/>
    <w:rsid w:val="00BD111F"/>
    <w:rsid w:val="00BD116A"/>
    <w:rsid w:val="00BD23D1"/>
    <w:rsid w:val="00BD539B"/>
    <w:rsid w:val="00BD5BD3"/>
    <w:rsid w:val="00BD5D96"/>
    <w:rsid w:val="00BD68CE"/>
    <w:rsid w:val="00BD747A"/>
    <w:rsid w:val="00BE0050"/>
    <w:rsid w:val="00BE0786"/>
    <w:rsid w:val="00BE0A58"/>
    <w:rsid w:val="00BE2677"/>
    <w:rsid w:val="00BE2AD1"/>
    <w:rsid w:val="00BE363C"/>
    <w:rsid w:val="00BE3F8A"/>
    <w:rsid w:val="00BE6A6D"/>
    <w:rsid w:val="00BE70B3"/>
    <w:rsid w:val="00BE7ECE"/>
    <w:rsid w:val="00BF1707"/>
    <w:rsid w:val="00BF1FAC"/>
    <w:rsid w:val="00BF2297"/>
    <w:rsid w:val="00BF2D8F"/>
    <w:rsid w:val="00BF379E"/>
    <w:rsid w:val="00BF4343"/>
    <w:rsid w:val="00BF56AF"/>
    <w:rsid w:val="00BF62BC"/>
    <w:rsid w:val="00BF6555"/>
    <w:rsid w:val="00C001D2"/>
    <w:rsid w:val="00C0021C"/>
    <w:rsid w:val="00C01228"/>
    <w:rsid w:val="00C012F0"/>
    <w:rsid w:val="00C0247F"/>
    <w:rsid w:val="00C02569"/>
    <w:rsid w:val="00C02CC7"/>
    <w:rsid w:val="00C03CC7"/>
    <w:rsid w:val="00C03DEC"/>
    <w:rsid w:val="00C041AD"/>
    <w:rsid w:val="00C06C99"/>
    <w:rsid w:val="00C07A4A"/>
    <w:rsid w:val="00C07B14"/>
    <w:rsid w:val="00C10350"/>
    <w:rsid w:val="00C107B6"/>
    <w:rsid w:val="00C10CC5"/>
    <w:rsid w:val="00C11336"/>
    <w:rsid w:val="00C11763"/>
    <w:rsid w:val="00C1178F"/>
    <w:rsid w:val="00C1263F"/>
    <w:rsid w:val="00C12D82"/>
    <w:rsid w:val="00C138A8"/>
    <w:rsid w:val="00C1394C"/>
    <w:rsid w:val="00C13C63"/>
    <w:rsid w:val="00C14A2C"/>
    <w:rsid w:val="00C151AE"/>
    <w:rsid w:val="00C158C5"/>
    <w:rsid w:val="00C172FF"/>
    <w:rsid w:val="00C20235"/>
    <w:rsid w:val="00C20DE6"/>
    <w:rsid w:val="00C21515"/>
    <w:rsid w:val="00C21A36"/>
    <w:rsid w:val="00C23723"/>
    <w:rsid w:val="00C24F1F"/>
    <w:rsid w:val="00C24F8F"/>
    <w:rsid w:val="00C2504D"/>
    <w:rsid w:val="00C265E0"/>
    <w:rsid w:val="00C309C5"/>
    <w:rsid w:val="00C31559"/>
    <w:rsid w:val="00C3181B"/>
    <w:rsid w:val="00C349AD"/>
    <w:rsid w:val="00C34A5D"/>
    <w:rsid w:val="00C352DD"/>
    <w:rsid w:val="00C36DB8"/>
    <w:rsid w:val="00C379D8"/>
    <w:rsid w:val="00C40246"/>
    <w:rsid w:val="00C411B8"/>
    <w:rsid w:val="00C414C5"/>
    <w:rsid w:val="00C42662"/>
    <w:rsid w:val="00C43004"/>
    <w:rsid w:val="00C43C20"/>
    <w:rsid w:val="00C45888"/>
    <w:rsid w:val="00C5057D"/>
    <w:rsid w:val="00C505A6"/>
    <w:rsid w:val="00C50AD9"/>
    <w:rsid w:val="00C50F3F"/>
    <w:rsid w:val="00C5139D"/>
    <w:rsid w:val="00C51F21"/>
    <w:rsid w:val="00C51FC4"/>
    <w:rsid w:val="00C521E9"/>
    <w:rsid w:val="00C532B7"/>
    <w:rsid w:val="00C55C5F"/>
    <w:rsid w:val="00C56BDC"/>
    <w:rsid w:val="00C56EDC"/>
    <w:rsid w:val="00C601F6"/>
    <w:rsid w:val="00C6138C"/>
    <w:rsid w:val="00C6231F"/>
    <w:rsid w:val="00C63FEE"/>
    <w:rsid w:val="00C640B1"/>
    <w:rsid w:val="00C648E8"/>
    <w:rsid w:val="00C650FD"/>
    <w:rsid w:val="00C65191"/>
    <w:rsid w:val="00C653B4"/>
    <w:rsid w:val="00C65F12"/>
    <w:rsid w:val="00C66485"/>
    <w:rsid w:val="00C6765A"/>
    <w:rsid w:val="00C7012D"/>
    <w:rsid w:val="00C70DA6"/>
    <w:rsid w:val="00C71C29"/>
    <w:rsid w:val="00C72C04"/>
    <w:rsid w:val="00C72CC4"/>
    <w:rsid w:val="00C73CA1"/>
    <w:rsid w:val="00C7519B"/>
    <w:rsid w:val="00C755C1"/>
    <w:rsid w:val="00C75939"/>
    <w:rsid w:val="00C761AB"/>
    <w:rsid w:val="00C763C9"/>
    <w:rsid w:val="00C7650A"/>
    <w:rsid w:val="00C80163"/>
    <w:rsid w:val="00C80681"/>
    <w:rsid w:val="00C81016"/>
    <w:rsid w:val="00C81064"/>
    <w:rsid w:val="00C826FC"/>
    <w:rsid w:val="00C82FB6"/>
    <w:rsid w:val="00C835C3"/>
    <w:rsid w:val="00C844AA"/>
    <w:rsid w:val="00C85AB8"/>
    <w:rsid w:val="00C8670B"/>
    <w:rsid w:val="00C867D5"/>
    <w:rsid w:val="00C87DB2"/>
    <w:rsid w:val="00C90491"/>
    <w:rsid w:val="00C9107B"/>
    <w:rsid w:val="00C91545"/>
    <w:rsid w:val="00C91E4D"/>
    <w:rsid w:val="00C920F7"/>
    <w:rsid w:val="00C93108"/>
    <w:rsid w:val="00C9354B"/>
    <w:rsid w:val="00C93B73"/>
    <w:rsid w:val="00C9473B"/>
    <w:rsid w:val="00C94E01"/>
    <w:rsid w:val="00C972B1"/>
    <w:rsid w:val="00CA02A7"/>
    <w:rsid w:val="00CA0F09"/>
    <w:rsid w:val="00CA1162"/>
    <w:rsid w:val="00CA2A1A"/>
    <w:rsid w:val="00CA34B8"/>
    <w:rsid w:val="00CA58B6"/>
    <w:rsid w:val="00CA6238"/>
    <w:rsid w:val="00CA62C2"/>
    <w:rsid w:val="00CA63B7"/>
    <w:rsid w:val="00CA7859"/>
    <w:rsid w:val="00CB0E46"/>
    <w:rsid w:val="00CB4318"/>
    <w:rsid w:val="00CB4ACA"/>
    <w:rsid w:val="00CB5235"/>
    <w:rsid w:val="00CB5835"/>
    <w:rsid w:val="00CB5AC2"/>
    <w:rsid w:val="00CB5AC4"/>
    <w:rsid w:val="00CB6E05"/>
    <w:rsid w:val="00CB7535"/>
    <w:rsid w:val="00CB763B"/>
    <w:rsid w:val="00CC04EC"/>
    <w:rsid w:val="00CC1583"/>
    <w:rsid w:val="00CC1DCE"/>
    <w:rsid w:val="00CC1E26"/>
    <w:rsid w:val="00CC4256"/>
    <w:rsid w:val="00CC4BC2"/>
    <w:rsid w:val="00CC53CA"/>
    <w:rsid w:val="00CC53D9"/>
    <w:rsid w:val="00CC56DC"/>
    <w:rsid w:val="00CC699E"/>
    <w:rsid w:val="00CC7A90"/>
    <w:rsid w:val="00CD0401"/>
    <w:rsid w:val="00CD0C6D"/>
    <w:rsid w:val="00CD1324"/>
    <w:rsid w:val="00CD20ED"/>
    <w:rsid w:val="00CD286E"/>
    <w:rsid w:val="00CD51FE"/>
    <w:rsid w:val="00CD73FC"/>
    <w:rsid w:val="00CD7D2F"/>
    <w:rsid w:val="00CE0BA8"/>
    <w:rsid w:val="00CE56A3"/>
    <w:rsid w:val="00CE62F4"/>
    <w:rsid w:val="00CE7860"/>
    <w:rsid w:val="00CE7EEA"/>
    <w:rsid w:val="00CF0B16"/>
    <w:rsid w:val="00CF0D76"/>
    <w:rsid w:val="00CF0FCB"/>
    <w:rsid w:val="00CF261A"/>
    <w:rsid w:val="00CF3867"/>
    <w:rsid w:val="00CF3BB0"/>
    <w:rsid w:val="00CF6D68"/>
    <w:rsid w:val="00D0442B"/>
    <w:rsid w:val="00D0629C"/>
    <w:rsid w:val="00D06536"/>
    <w:rsid w:val="00D11C5F"/>
    <w:rsid w:val="00D1202B"/>
    <w:rsid w:val="00D13DB5"/>
    <w:rsid w:val="00D13E33"/>
    <w:rsid w:val="00D14DAA"/>
    <w:rsid w:val="00D14FE8"/>
    <w:rsid w:val="00D15437"/>
    <w:rsid w:val="00D17370"/>
    <w:rsid w:val="00D17534"/>
    <w:rsid w:val="00D2037B"/>
    <w:rsid w:val="00D20803"/>
    <w:rsid w:val="00D20AF1"/>
    <w:rsid w:val="00D210B7"/>
    <w:rsid w:val="00D23F10"/>
    <w:rsid w:val="00D24465"/>
    <w:rsid w:val="00D24621"/>
    <w:rsid w:val="00D25C14"/>
    <w:rsid w:val="00D2652D"/>
    <w:rsid w:val="00D265D6"/>
    <w:rsid w:val="00D26747"/>
    <w:rsid w:val="00D27DD2"/>
    <w:rsid w:val="00D3095A"/>
    <w:rsid w:val="00D3291D"/>
    <w:rsid w:val="00D32A66"/>
    <w:rsid w:val="00D32CEF"/>
    <w:rsid w:val="00D34911"/>
    <w:rsid w:val="00D3492B"/>
    <w:rsid w:val="00D36C19"/>
    <w:rsid w:val="00D4171A"/>
    <w:rsid w:val="00D41952"/>
    <w:rsid w:val="00D42506"/>
    <w:rsid w:val="00D43089"/>
    <w:rsid w:val="00D47B72"/>
    <w:rsid w:val="00D50CBA"/>
    <w:rsid w:val="00D518EF"/>
    <w:rsid w:val="00D538A4"/>
    <w:rsid w:val="00D53C03"/>
    <w:rsid w:val="00D558A4"/>
    <w:rsid w:val="00D559E3"/>
    <w:rsid w:val="00D55A3E"/>
    <w:rsid w:val="00D56352"/>
    <w:rsid w:val="00D5640E"/>
    <w:rsid w:val="00D56605"/>
    <w:rsid w:val="00D60967"/>
    <w:rsid w:val="00D60B6B"/>
    <w:rsid w:val="00D61594"/>
    <w:rsid w:val="00D6223C"/>
    <w:rsid w:val="00D6236F"/>
    <w:rsid w:val="00D626A3"/>
    <w:rsid w:val="00D628CE"/>
    <w:rsid w:val="00D63B83"/>
    <w:rsid w:val="00D659C3"/>
    <w:rsid w:val="00D704C7"/>
    <w:rsid w:val="00D71191"/>
    <w:rsid w:val="00D7223B"/>
    <w:rsid w:val="00D723F1"/>
    <w:rsid w:val="00D7252A"/>
    <w:rsid w:val="00D7408A"/>
    <w:rsid w:val="00D740A5"/>
    <w:rsid w:val="00D75CD0"/>
    <w:rsid w:val="00D7791E"/>
    <w:rsid w:val="00D81FEE"/>
    <w:rsid w:val="00D822B5"/>
    <w:rsid w:val="00D82D32"/>
    <w:rsid w:val="00D8520A"/>
    <w:rsid w:val="00D874DD"/>
    <w:rsid w:val="00D907BB"/>
    <w:rsid w:val="00D92DFC"/>
    <w:rsid w:val="00D93674"/>
    <w:rsid w:val="00D94029"/>
    <w:rsid w:val="00D9415A"/>
    <w:rsid w:val="00D946C4"/>
    <w:rsid w:val="00DA1560"/>
    <w:rsid w:val="00DA25A6"/>
    <w:rsid w:val="00DA2CAD"/>
    <w:rsid w:val="00DA4157"/>
    <w:rsid w:val="00DA4F07"/>
    <w:rsid w:val="00DA570C"/>
    <w:rsid w:val="00DA5C15"/>
    <w:rsid w:val="00DA6B5D"/>
    <w:rsid w:val="00DA6C27"/>
    <w:rsid w:val="00DB02DC"/>
    <w:rsid w:val="00DB3257"/>
    <w:rsid w:val="00DB3581"/>
    <w:rsid w:val="00DB3AF6"/>
    <w:rsid w:val="00DB3EA7"/>
    <w:rsid w:val="00DB4925"/>
    <w:rsid w:val="00DB4B6A"/>
    <w:rsid w:val="00DB5D79"/>
    <w:rsid w:val="00DB72AC"/>
    <w:rsid w:val="00DB766E"/>
    <w:rsid w:val="00DC01F6"/>
    <w:rsid w:val="00DC0F61"/>
    <w:rsid w:val="00DC36EA"/>
    <w:rsid w:val="00DC3BD0"/>
    <w:rsid w:val="00DC45B5"/>
    <w:rsid w:val="00DC530D"/>
    <w:rsid w:val="00DD09ED"/>
    <w:rsid w:val="00DD18D6"/>
    <w:rsid w:val="00DD26FE"/>
    <w:rsid w:val="00DD2AA5"/>
    <w:rsid w:val="00DD31FA"/>
    <w:rsid w:val="00DD3416"/>
    <w:rsid w:val="00DD3F40"/>
    <w:rsid w:val="00DD41B1"/>
    <w:rsid w:val="00DD49D3"/>
    <w:rsid w:val="00DD6AF6"/>
    <w:rsid w:val="00DE04A7"/>
    <w:rsid w:val="00DE1210"/>
    <w:rsid w:val="00DE14C1"/>
    <w:rsid w:val="00DE19E8"/>
    <w:rsid w:val="00DE2791"/>
    <w:rsid w:val="00DE27E8"/>
    <w:rsid w:val="00DE3C47"/>
    <w:rsid w:val="00DE3C54"/>
    <w:rsid w:val="00DE47DF"/>
    <w:rsid w:val="00DE482B"/>
    <w:rsid w:val="00DE542E"/>
    <w:rsid w:val="00DE5912"/>
    <w:rsid w:val="00DE5B12"/>
    <w:rsid w:val="00DE5F65"/>
    <w:rsid w:val="00DE65C9"/>
    <w:rsid w:val="00DE747B"/>
    <w:rsid w:val="00DF0871"/>
    <w:rsid w:val="00DF146D"/>
    <w:rsid w:val="00DF2DDF"/>
    <w:rsid w:val="00DF2FC6"/>
    <w:rsid w:val="00DF4841"/>
    <w:rsid w:val="00DF5D1D"/>
    <w:rsid w:val="00DF6DDA"/>
    <w:rsid w:val="00DF7294"/>
    <w:rsid w:val="00DF7F75"/>
    <w:rsid w:val="00E011DA"/>
    <w:rsid w:val="00E02365"/>
    <w:rsid w:val="00E0341A"/>
    <w:rsid w:val="00E03A15"/>
    <w:rsid w:val="00E046CC"/>
    <w:rsid w:val="00E06DF8"/>
    <w:rsid w:val="00E07011"/>
    <w:rsid w:val="00E077AE"/>
    <w:rsid w:val="00E07C3A"/>
    <w:rsid w:val="00E11B97"/>
    <w:rsid w:val="00E124CF"/>
    <w:rsid w:val="00E12835"/>
    <w:rsid w:val="00E13980"/>
    <w:rsid w:val="00E14655"/>
    <w:rsid w:val="00E152D3"/>
    <w:rsid w:val="00E153F3"/>
    <w:rsid w:val="00E15C52"/>
    <w:rsid w:val="00E1646B"/>
    <w:rsid w:val="00E16844"/>
    <w:rsid w:val="00E16F6A"/>
    <w:rsid w:val="00E173C8"/>
    <w:rsid w:val="00E17A8C"/>
    <w:rsid w:val="00E2082C"/>
    <w:rsid w:val="00E2227D"/>
    <w:rsid w:val="00E23283"/>
    <w:rsid w:val="00E232FE"/>
    <w:rsid w:val="00E2404B"/>
    <w:rsid w:val="00E247E7"/>
    <w:rsid w:val="00E25963"/>
    <w:rsid w:val="00E26580"/>
    <w:rsid w:val="00E2771D"/>
    <w:rsid w:val="00E323D7"/>
    <w:rsid w:val="00E33345"/>
    <w:rsid w:val="00E3398B"/>
    <w:rsid w:val="00E3473E"/>
    <w:rsid w:val="00E3673B"/>
    <w:rsid w:val="00E41A01"/>
    <w:rsid w:val="00E41AF7"/>
    <w:rsid w:val="00E4203A"/>
    <w:rsid w:val="00E433ED"/>
    <w:rsid w:val="00E447EE"/>
    <w:rsid w:val="00E45BEE"/>
    <w:rsid w:val="00E469E7"/>
    <w:rsid w:val="00E46E1F"/>
    <w:rsid w:val="00E50007"/>
    <w:rsid w:val="00E5002F"/>
    <w:rsid w:val="00E50187"/>
    <w:rsid w:val="00E50A90"/>
    <w:rsid w:val="00E51D83"/>
    <w:rsid w:val="00E52AD0"/>
    <w:rsid w:val="00E52BA9"/>
    <w:rsid w:val="00E5303C"/>
    <w:rsid w:val="00E552E9"/>
    <w:rsid w:val="00E5696D"/>
    <w:rsid w:val="00E56C84"/>
    <w:rsid w:val="00E56C85"/>
    <w:rsid w:val="00E600F1"/>
    <w:rsid w:val="00E627E8"/>
    <w:rsid w:val="00E63868"/>
    <w:rsid w:val="00E64751"/>
    <w:rsid w:val="00E657B6"/>
    <w:rsid w:val="00E66112"/>
    <w:rsid w:val="00E6692D"/>
    <w:rsid w:val="00E66C20"/>
    <w:rsid w:val="00E6720E"/>
    <w:rsid w:val="00E67BCC"/>
    <w:rsid w:val="00E70227"/>
    <w:rsid w:val="00E71BC1"/>
    <w:rsid w:val="00E73C0A"/>
    <w:rsid w:val="00E7487B"/>
    <w:rsid w:val="00E75E76"/>
    <w:rsid w:val="00E76106"/>
    <w:rsid w:val="00E76CAE"/>
    <w:rsid w:val="00E772A5"/>
    <w:rsid w:val="00E812E6"/>
    <w:rsid w:val="00E85B3C"/>
    <w:rsid w:val="00E86958"/>
    <w:rsid w:val="00E8729E"/>
    <w:rsid w:val="00E87F81"/>
    <w:rsid w:val="00E90303"/>
    <w:rsid w:val="00E90669"/>
    <w:rsid w:val="00E92059"/>
    <w:rsid w:val="00E92B3F"/>
    <w:rsid w:val="00E92F11"/>
    <w:rsid w:val="00E930D8"/>
    <w:rsid w:val="00E93A69"/>
    <w:rsid w:val="00E94BAD"/>
    <w:rsid w:val="00E950E6"/>
    <w:rsid w:val="00E9510E"/>
    <w:rsid w:val="00E9528A"/>
    <w:rsid w:val="00E95759"/>
    <w:rsid w:val="00E96A5E"/>
    <w:rsid w:val="00E976E4"/>
    <w:rsid w:val="00E97D0D"/>
    <w:rsid w:val="00EA0CC4"/>
    <w:rsid w:val="00EA1130"/>
    <w:rsid w:val="00EA1E06"/>
    <w:rsid w:val="00EA1E46"/>
    <w:rsid w:val="00EA3102"/>
    <w:rsid w:val="00EA3B2E"/>
    <w:rsid w:val="00EA4146"/>
    <w:rsid w:val="00EB0384"/>
    <w:rsid w:val="00EB1713"/>
    <w:rsid w:val="00EB1A83"/>
    <w:rsid w:val="00EB1E82"/>
    <w:rsid w:val="00EB1ECF"/>
    <w:rsid w:val="00EB1F11"/>
    <w:rsid w:val="00EB20FC"/>
    <w:rsid w:val="00EB2456"/>
    <w:rsid w:val="00EB2C55"/>
    <w:rsid w:val="00EB42E6"/>
    <w:rsid w:val="00EB43EB"/>
    <w:rsid w:val="00EB5F7D"/>
    <w:rsid w:val="00EC00AA"/>
    <w:rsid w:val="00EC078D"/>
    <w:rsid w:val="00EC238D"/>
    <w:rsid w:val="00EC2407"/>
    <w:rsid w:val="00EC55DD"/>
    <w:rsid w:val="00EC6E23"/>
    <w:rsid w:val="00EC786F"/>
    <w:rsid w:val="00EC7D8F"/>
    <w:rsid w:val="00ED1EE0"/>
    <w:rsid w:val="00ED21B6"/>
    <w:rsid w:val="00ED3681"/>
    <w:rsid w:val="00ED3921"/>
    <w:rsid w:val="00ED471D"/>
    <w:rsid w:val="00ED4CF0"/>
    <w:rsid w:val="00ED5721"/>
    <w:rsid w:val="00ED573B"/>
    <w:rsid w:val="00ED683A"/>
    <w:rsid w:val="00ED74DD"/>
    <w:rsid w:val="00EE0137"/>
    <w:rsid w:val="00EE0FE4"/>
    <w:rsid w:val="00EE353A"/>
    <w:rsid w:val="00EE3E5C"/>
    <w:rsid w:val="00EE53BB"/>
    <w:rsid w:val="00EE5518"/>
    <w:rsid w:val="00EE67D8"/>
    <w:rsid w:val="00EE6947"/>
    <w:rsid w:val="00EE75C1"/>
    <w:rsid w:val="00EE79E7"/>
    <w:rsid w:val="00EF032E"/>
    <w:rsid w:val="00EF0B7C"/>
    <w:rsid w:val="00EF1E6B"/>
    <w:rsid w:val="00EF3CE1"/>
    <w:rsid w:val="00EF66DA"/>
    <w:rsid w:val="00EF73D1"/>
    <w:rsid w:val="00F001C8"/>
    <w:rsid w:val="00F01B6E"/>
    <w:rsid w:val="00F0297D"/>
    <w:rsid w:val="00F0335D"/>
    <w:rsid w:val="00F034FE"/>
    <w:rsid w:val="00F053DF"/>
    <w:rsid w:val="00F05D55"/>
    <w:rsid w:val="00F06049"/>
    <w:rsid w:val="00F061A5"/>
    <w:rsid w:val="00F071FB"/>
    <w:rsid w:val="00F10949"/>
    <w:rsid w:val="00F10BA6"/>
    <w:rsid w:val="00F10E5B"/>
    <w:rsid w:val="00F1133D"/>
    <w:rsid w:val="00F11CE7"/>
    <w:rsid w:val="00F146E5"/>
    <w:rsid w:val="00F15896"/>
    <w:rsid w:val="00F161E6"/>
    <w:rsid w:val="00F16597"/>
    <w:rsid w:val="00F16FBA"/>
    <w:rsid w:val="00F17685"/>
    <w:rsid w:val="00F177B3"/>
    <w:rsid w:val="00F17823"/>
    <w:rsid w:val="00F2365B"/>
    <w:rsid w:val="00F236AE"/>
    <w:rsid w:val="00F247EA"/>
    <w:rsid w:val="00F26827"/>
    <w:rsid w:val="00F27E9C"/>
    <w:rsid w:val="00F31687"/>
    <w:rsid w:val="00F32804"/>
    <w:rsid w:val="00F32C96"/>
    <w:rsid w:val="00F337E5"/>
    <w:rsid w:val="00F376D2"/>
    <w:rsid w:val="00F41A5B"/>
    <w:rsid w:val="00F42125"/>
    <w:rsid w:val="00F42CD1"/>
    <w:rsid w:val="00F43976"/>
    <w:rsid w:val="00F4591F"/>
    <w:rsid w:val="00F4793D"/>
    <w:rsid w:val="00F50B42"/>
    <w:rsid w:val="00F517DB"/>
    <w:rsid w:val="00F5191C"/>
    <w:rsid w:val="00F51F97"/>
    <w:rsid w:val="00F52EB6"/>
    <w:rsid w:val="00F60512"/>
    <w:rsid w:val="00F60BC0"/>
    <w:rsid w:val="00F61F23"/>
    <w:rsid w:val="00F62526"/>
    <w:rsid w:val="00F63952"/>
    <w:rsid w:val="00F64DD0"/>
    <w:rsid w:val="00F65D34"/>
    <w:rsid w:val="00F67917"/>
    <w:rsid w:val="00F7005C"/>
    <w:rsid w:val="00F733E6"/>
    <w:rsid w:val="00F750A3"/>
    <w:rsid w:val="00F75396"/>
    <w:rsid w:val="00F75DEF"/>
    <w:rsid w:val="00F76279"/>
    <w:rsid w:val="00F76DBF"/>
    <w:rsid w:val="00F77A92"/>
    <w:rsid w:val="00F8058A"/>
    <w:rsid w:val="00F80BE0"/>
    <w:rsid w:val="00F80EDB"/>
    <w:rsid w:val="00F8137C"/>
    <w:rsid w:val="00F8165F"/>
    <w:rsid w:val="00F8167E"/>
    <w:rsid w:val="00F828E0"/>
    <w:rsid w:val="00F847E6"/>
    <w:rsid w:val="00F85116"/>
    <w:rsid w:val="00F85DA5"/>
    <w:rsid w:val="00F8691B"/>
    <w:rsid w:val="00F913D0"/>
    <w:rsid w:val="00F92367"/>
    <w:rsid w:val="00F92555"/>
    <w:rsid w:val="00F92590"/>
    <w:rsid w:val="00F928F1"/>
    <w:rsid w:val="00F938DC"/>
    <w:rsid w:val="00F94ECE"/>
    <w:rsid w:val="00F96FFC"/>
    <w:rsid w:val="00F9707A"/>
    <w:rsid w:val="00F97AC4"/>
    <w:rsid w:val="00FA04E7"/>
    <w:rsid w:val="00FA1551"/>
    <w:rsid w:val="00FA1DF2"/>
    <w:rsid w:val="00FA27F3"/>
    <w:rsid w:val="00FA3310"/>
    <w:rsid w:val="00FA43C4"/>
    <w:rsid w:val="00FA49FD"/>
    <w:rsid w:val="00FA5CA6"/>
    <w:rsid w:val="00FA5FBE"/>
    <w:rsid w:val="00FA635F"/>
    <w:rsid w:val="00FA641C"/>
    <w:rsid w:val="00FA73D9"/>
    <w:rsid w:val="00FA7ADC"/>
    <w:rsid w:val="00FB0B22"/>
    <w:rsid w:val="00FB1A70"/>
    <w:rsid w:val="00FB2ADC"/>
    <w:rsid w:val="00FB3686"/>
    <w:rsid w:val="00FB3F4E"/>
    <w:rsid w:val="00FB4CE4"/>
    <w:rsid w:val="00FB4F8C"/>
    <w:rsid w:val="00FB50AE"/>
    <w:rsid w:val="00FB698E"/>
    <w:rsid w:val="00FC0680"/>
    <w:rsid w:val="00FC1CE7"/>
    <w:rsid w:val="00FC3132"/>
    <w:rsid w:val="00FC3D78"/>
    <w:rsid w:val="00FC3D85"/>
    <w:rsid w:val="00FC437F"/>
    <w:rsid w:val="00FC52AD"/>
    <w:rsid w:val="00FC5929"/>
    <w:rsid w:val="00FC64F2"/>
    <w:rsid w:val="00FD0D80"/>
    <w:rsid w:val="00FD1BBC"/>
    <w:rsid w:val="00FD5E52"/>
    <w:rsid w:val="00FD60B7"/>
    <w:rsid w:val="00FE0926"/>
    <w:rsid w:val="00FE191D"/>
    <w:rsid w:val="00FE4A11"/>
    <w:rsid w:val="00FE4F1F"/>
    <w:rsid w:val="00FE6AF1"/>
    <w:rsid w:val="00FF027D"/>
    <w:rsid w:val="00FF121E"/>
    <w:rsid w:val="00FF2129"/>
    <w:rsid w:val="00FF290E"/>
    <w:rsid w:val="00FF3147"/>
    <w:rsid w:val="00FF69B5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1005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Sharafeddine</dc:creator>
  <cp:lastModifiedBy>Marwan Bizri</cp:lastModifiedBy>
  <cp:revision>4</cp:revision>
  <dcterms:created xsi:type="dcterms:W3CDTF">2014-09-25T09:15:00Z</dcterms:created>
  <dcterms:modified xsi:type="dcterms:W3CDTF">2014-09-25T09:24:00Z</dcterms:modified>
</cp:coreProperties>
</file>